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7F46" w:rsidR="00B24E1D" w:rsidP="00294F04" w:rsidRDefault="00CE0C34" w14:paraId="6A9B0663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  <w:r w:rsidRPr="00C37F46">
        <w:rPr>
          <w:b/>
          <w:sz w:val="24"/>
          <w:szCs w:val="24"/>
        </w:rPr>
        <w:t>Application for Flexible</w:t>
      </w:r>
      <w:r w:rsidRPr="00C37F46" w:rsidR="00B24E1D">
        <w:rPr>
          <w:b/>
          <w:sz w:val="24"/>
          <w:szCs w:val="24"/>
        </w:rPr>
        <w:t xml:space="preserve"> Eligibility – Energy Company Obligation (ECO) Regulations</w:t>
      </w:r>
    </w:p>
    <w:p w:rsidR="00B24E1D" w:rsidP="00B24E1D" w:rsidRDefault="00A1712F" w14:paraId="58510092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 – </w:t>
      </w:r>
      <w:proofErr w:type="gramStart"/>
      <w:r>
        <w:rPr>
          <w:b/>
          <w:sz w:val="24"/>
          <w:szCs w:val="24"/>
        </w:rPr>
        <w:t xml:space="preserve">2026 </w:t>
      </w:r>
      <w:r w:rsidR="00A9438E">
        <w:rPr>
          <w:b/>
          <w:sz w:val="24"/>
          <w:szCs w:val="24"/>
        </w:rPr>
        <w:t xml:space="preserve"> (</w:t>
      </w:r>
      <w:proofErr w:type="gramEnd"/>
      <w:r w:rsidR="00A9438E">
        <w:rPr>
          <w:b/>
          <w:sz w:val="24"/>
          <w:szCs w:val="24"/>
        </w:rPr>
        <w:t>ECO 4</w:t>
      </w:r>
      <w:r w:rsidRPr="00C37F46" w:rsidR="00CE0C34">
        <w:rPr>
          <w:b/>
          <w:sz w:val="24"/>
          <w:szCs w:val="24"/>
        </w:rPr>
        <w:t>)</w:t>
      </w:r>
    </w:p>
    <w:p w:rsidR="00870B01" w:rsidP="00B24E1D" w:rsidRDefault="00870B01" w14:paraId="368FBD80" w14:textId="77777777">
      <w:pPr>
        <w:tabs>
          <w:tab w:val="left" w:pos="3945"/>
        </w:tabs>
        <w:spacing w:after="0"/>
        <w:jc w:val="center"/>
        <w:rPr>
          <w:b/>
          <w:sz w:val="24"/>
          <w:szCs w:val="24"/>
        </w:rPr>
      </w:pPr>
    </w:p>
    <w:p w:rsidR="00870B01" w:rsidP="00870B01" w:rsidRDefault="00A5485E" w14:paraId="4365B6E2" w14:textId="77777777">
      <w:pPr>
        <w:tabs>
          <w:tab w:val="left" w:pos="39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PART 1</w:t>
      </w:r>
      <w:r w:rsidR="004B74D6">
        <w:rPr>
          <w:b/>
          <w:sz w:val="24"/>
          <w:szCs w:val="24"/>
        </w:rPr>
        <w:t xml:space="preserve"> </w:t>
      </w:r>
      <w:proofErr w:type="gramStart"/>
      <w:r w:rsidR="004B74D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4B74D6">
        <w:rPr>
          <w:sz w:val="24"/>
          <w:szCs w:val="24"/>
        </w:rPr>
        <w:t>TO</w:t>
      </w:r>
      <w:proofErr w:type="gramEnd"/>
      <w:r w:rsidRPr="004B74D6">
        <w:rPr>
          <w:sz w:val="24"/>
          <w:szCs w:val="24"/>
        </w:rPr>
        <w:t xml:space="preserve"> BE COMPLETED BY ALL</w:t>
      </w:r>
      <w:r w:rsidRPr="004B74D6" w:rsidR="00870B01">
        <w:rPr>
          <w:sz w:val="24"/>
          <w:szCs w:val="24"/>
        </w:rPr>
        <w:t xml:space="preserve"> APPLICANTS</w:t>
      </w:r>
      <w:r w:rsidR="00870B01">
        <w:rPr>
          <w:b/>
          <w:sz w:val="24"/>
          <w:szCs w:val="24"/>
        </w:rPr>
        <w:t xml:space="preserve"> </w:t>
      </w:r>
    </w:p>
    <w:p w:rsidR="00870B01" w:rsidP="00870B01" w:rsidRDefault="004B74D6" w14:paraId="3025DEB5" w14:textId="77777777">
      <w:pPr>
        <w:tabs>
          <w:tab w:val="left" w:pos="394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PART 2 </w:t>
      </w:r>
      <w:proofErr w:type="gramStart"/>
      <w:r>
        <w:rPr>
          <w:b/>
          <w:sz w:val="24"/>
          <w:szCs w:val="24"/>
        </w:rPr>
        <w:t xml:space="preserve">-  </w:t>
      </w:r>
      <w:r w:rsidRPr="004B74D6" w:rsidR="00870B01">
        <w:rPr>
          <w:sz w:val="24"/>
          <w:szCs w:val="24"/>
        </w:rPr>
        <w:t>ONLY</w:t>
      </w:r>
      <w:proofErr w:type="gramEnd"/>
      <w:r w:rsidRPr="004B74D6" w:rsidR="00870B01">
        <w:rPr>
          <w:sz w:val="24"/>
          <w:szCs w:val="24"/>
        </w:rPr>
        <w:t xml:space="preserve"> </w:t>
      </w:r>
      <w:r w:rsidRPr="004B74D6" w:rsidR="00A5485E">
        <w:rPr>
          <w:sz w:val="24"/>
          <w:szCs w:val="24"/>
        </w:rPr>
        <w:t>ONE</w:t>
      </w:r>
      <w:r w:rsidRPr="004B74D6" w:rsidR="00870B01">
        <w:rPr>
          <w:sz w:val="24"/>
          <w:szCs w:val="24"/>
        </w:rPr>
        <w:t xml:space="preserve"> ROUTE SHOULD BE COMPLETED EVIDENCE IS REQUIRED FOR ALL QUALIFYING CRITERIA </w:t>
      </w:r>
    </w:p>
    <w:p w:rsidRPr="004B74D6" w:rsidR="004B74D6" w:rsidP="00870B01" w:rsidRDefault="004B74D6" w14:paraId="37DDA118" w14:textId="77777777">
      <w:pPr>
        <w:tabs>
          <w:tab w:val="left" w:pos="3945"/>
        </w:tabs>
        <w:spacing w:after="0"/>
        <w:rPr>
          <w:sz w:val="24"/>
          <w:szCs w:val="24"/>
        </w:rPr>
      </w:pPr>
      <w:r w:rsidRPr="004B74D6">
        <w:rPr>
          <w:b/>
          <w:sz w:val="24"/>
          <w:szCs w:val="24"/>
        </w:rPr>
        <w:t xml:space="preserve">PART </w:t>
      </w:r>
      <w:proofErr w:type="gramStart"/>
      <w:r w:rsidRPr="004B74D6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To BE COMPLETED BY ALL APPLICANTS </w:t>
      </w:r>
    </w:p>
    <w:p w:rsidRPr="00C37F46" w:rsidR="00B24E1D" w:rsidP="00B24E1D" w:rsidRDefault="00B24E1D" w14:paraId="4C79D94E" w14:textId="77777777">
      <w:pPr>
        <w:tabs>
          <w:tab w:val="left" w:pos="3945"/>
        </w:tabs>
        <w:spacing w:after="0"/>
        <w:jc w:val="both"/>
        <w:rPr>
          <w:i/>
        </w:rPr>
      </w:pPr>
    </w:p>
    <w:p w:rsidRPr="00C37F46" w:rsidR="00B24E1D" w:rsidP="00B24E1D" w:rsidRDefault="00B24E1D" w14:paraId="79925907" w14:textId="77777777">
      <w:pPr>
        <w:tabs>
          <w:tab w:val="left" w:pos="3945"/>
        </w:tabs>
        <w:spacing w:after="0"/>
        <w:jc w:val="both"/>
        <w:rPr>
          <w:b/>
        </w:rPr>
      </w:pPr>
      <w:r w:rsidRPr="004B74D6">
        <w:rPr>
          <w:b/>
          <w:sz w:val="28"/>
          <w:szCs w:val="28"/>
        </w:rPr>
        <w:t>Part 1</w:t>
      </w:r>
      <w:r w:rsidRPr="00C37F46">
        <w:rPr>
          <w:b/>
        </w:rPr>
        <w:t xml:space="preserve"> – Applicant Details</w:t>
      </w:r>
      <w:r w:rsidR="00471A15">
        <w:rPr>
          <w:b/>
        </w:rPr>
        <w:t xml:space="preserve"> – All SECTIONS IN PART 1 MUST BE COMPLETED </w:t>
      </w:r>
      <w:r w:rsidR="00870B01">
        <w:rPr>
          <w:b/>
        </w:rPr>
        <w:t xml:space="preserve">– </w:t>
      </w:r>
    </w:p>
    <w:p w:rsidRPr="00C37F46" w:rsidR="00B24E1D" w:rsidP="00B24E1D" w:rsidRDefault="00B24E1D" w14:paraId="7E6E5D9F" w14:textId="77777777">
      <w:pPr>
        <w:tabs>
          <w:tab w:val="left" w:pos="3945"/>
        </w:tabs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Pr="00C37F46" w:rsidR="00B24E1D" w:rsidTr="00CE659D" w14:paraId="48B8A2F9" w14:textId="77777777">
        <w:tc>
          <w:tcPr>
            <w:tcW w:w="2972" w:type="dxa"/>
          </w:tcPr>
          <w:p w:rsidR="00B24E1D" w:rsidP="00B24E1D" w:rsidRDefault="00B24E1D" w14:paraId="6B0A952B" w14:textId="77777777">
            <w:pPr>
              <w:tabs>
                <w:tab w:val="left" w:pos="3945"/>
              </w:tabs>
              <w:jc w:val="both"/>
            </w:pPr>
            <w:r w:rsidRPr="00C37F46">
              <w:t>Applicant’s Name</w:t>
            </w:r>
          </w:p>
          <w:p w:rsidR="00302D8A" w:rsidP="00B24E1D" w:rsidRDefault="00302D8A" w14:paraId="10098EEE" w14:textId="77777777">
            <w:pPr>
              <w:tabs>
                <w:tab w:val="left" w:pos="3945"/>
              </w:tabs>
              <w:jc w:val="both"/>
            </w:pPr>
          </w:p>
          <w:p w:rsidRPr="00C37F46" w:rsidR="00302D8A" w:rsidP="00A1712F" w:rsidRDefault="00302D8A" w14:paraId="59BD011F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6044" w:type="dxa"/>
          </w:tcPr>
          <w:p w:rsidRPr="00C37F46" w:rsidR="00B24E1D" w:rsidP="00B24E1D" w:rsidRDefault="00B24E1D" w14:paraId="42E0F919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4BC11111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0883E24E" w14:textId="77777777">
        <w:tc>
          <w:tcPr>
            <w:tcW w:w="2972" w:type="dxa"/>
          </w:tcPr>
          <w:p w:rsidRPr="00C37F46" w:rsidR="00B24E1D" w:rsidP="00B24E1D" w:rsidRDefault="00B24E1D" w14:paraId="6E511693" w14:textId="77777777">
            <w:pPr>
              <w:tabs>
                <w:tab w:val="left" w:pos="3945"/>
              </w:tabs>
              <w:jc w:val="both"/>
            </w:pPr>
            <w:r w:rsidRPr="00C37F46">
              <w:t>Title (Mr/Mrs/Ms/Miss/Other)</w:t>
            </w:r>
          </w:p>
        </w:tc>
        <w:tc>
          <w:tcPr>
            <w:tcW w:w="6044" w:type="dxa"/>
          </w:tcPr>
          <w:p w:rsidRPr="00C37F46" w:rsidR="00B24E1D" w:rsidP="00B24E1D" w:rsidRDefault="00B24E1D" w14:paraId="37DC09BA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0F6DF605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54A652B0" w14:textId="77777777">
        <w:tc>
          <w:tcPr>
            <w:tcW w:w="2972" w:type="dxa"/>
          </w:tcPr>
          <w:p w:rsidRPr="00C37F46" w:rsidR="00B24E1D" w:rsidP="00B24E1D" w:rsidRDefault="00B24E1D" w14:paraId="468D7E90" w14:textId="77777777">
            <w:pPr>
              <w:tabs>
                <w:tab w:val="left" w:pos="3945"/>
              </w:tabs>
              <w:jc w:val="both"/>
            </w:pPr>
            <w:r w:rsidRPr="00C37F46">
              <w:t>Address (including postcode)</w:t>
            </w:r>
          </w:p>
        </w:tc>
        <w:tc>
          <w:tcPr>
            <w:tcW w:w="6044" w:type="dxa"/>
          </w:tcPr>
          <w:p w:rsidRPr="00C37F46" w:rsidR="00B24E1D" w:rsidP="00B24E1D" w:rsidRDefault="00B24E1D" w14:paraId="3D3D24F1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6DBF0817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B24E1D" w:rsidTr="00CE659D" w14:paraId="1D610CF5" w14:textId="77777777">
        <w:tc>
          <w:tcPr>
            <w:tcW w:w="2972" w:type="dxa"/>
          </w:tcPr>
          <w:p w:rsidRPr="00C37F46" w:rsidR="00EA7AF3" w:rsidP="00B24E1D" w:rsidRDefault="00B24E1D" w14:paraId="0BBF1F5B" w14:textId="77777777">
            <w:pPr>
              <w:tabs>
                <w:tab w:val="left" w:pos="3945"/>
              </w:tabs>
              <w:jc w:val="both"/>
            </w:pPr>
            <w:r w:rsidRPr="00C37F46">
              <w:t>Telephone Number</w:t>
            </w:r>
            <w:r w:rsidRPr="00C37F46" w:rsidR="00EA7AF3">
              <w:t>s</w:t>
            </w:r>
          </w:p>
          <w:p w:rsidRPr="00C37F46" w:rsidR="00EA7AF3" w:rsidP="00B24E1D" w:rsidRDefault="00EA7AF3" w14:paraId="3E228B60" w14:textId="77777777">
            <w:pPr>
              <w:tabs>
                <w:tab w:val="left" w:pos="3945"/>
              </w:tabs>
              <w:jc w:val="both"/>
            </w:pPr>
            <w:r w:rsidRPr="00C37F46">
              <w:t>(Home and mobile)</w:t>
            </w:r>
          </w:p>
        </w:tc>
        <w:tc>
          <w:tcPr>
            <w:tcW w:w="6044" w:type="dxa"/>
          </w:tcPr>
          <w:p w:rsidRPr="00C37F46" w:rsidR="00B24E1D" w:rsidP="00B24E1D" w:rsidRDefault="00B24E1D" w14:paraId="4E49A6E2" w14:textId="77777777">
            <w:pPr>
              <w:tabs>
                <w:tab w:val="left" w:pos="3945"/>
              </w:tabs>
              <w:jc w:val="both"/>
            </w:pPr>
          </w:p>
          <w:p w:rsidRPr="00C37F46" w:rsidR="00B24E1D" w:rsidP="00B24E1D" w:rsidRDefault="00B24E1D" w14:paraId="7A94111A" w14:textId="77777777">
            <w:pPr>
              <w:tabs>
                <w:tab w:val="left" w:pos="3945"/>
              </w:tabs>
              <w:jc w:val="both"/>
            </w:pPr>
          </w:p>
        </w:tc>
      </w:tr>
      <w:tr w:rsidRPr="00C37F46" w:rsidR="0078123F" w:rsidTr="00941B23" w14:paraId="6E61B274" w14:textId="77777777">
        <w:trPr>
          <w:trHeight w:val="816"/>
        </w:trPr>
        <w:tc>
          <w:tcPr>
            <w:tcW w:w="2972" w:type="dxa"/>
          </w:tcPr>
          <w:p w:rsidRPr="00C37F46" w:rsidR="0078123F" w:rsidP="00B24E1D" w:rsidRDefault="0078123F" w14:paraId="2F3AC5E2" w14:textId="77777777">
            <w:pPr>
              <w:tabs>
                <w:tab w:val="left" w:pos="3945"/>
              </w:tabs>
              <w:jc w:val="both"/>
            </w:pPr>
            <w:r w:rsidRPr="00C37F46">
              <w:t>E-Mail Address</w:t>
            </w:r>
          </w:p>
        </w:tc>
        <w:tc>
          <w:tcPr>
            <w:tcW w:w="6044" w:type="dxa"/>
          </w:tcPr>
          <w:p w:rsidRPr="00C37F46" w:rsidR="0078123F" w:rsidP="00B24E1D" w:rsidRDefault="0078123F" w14:paraId="7CC62F63" w14:textId="77777777">
            <w:pPr>
              <w:tabs>
                <w:tab w:val="left" w:pos="3945"/>
              </w:tabs>
              <w:jc w:val="both"/>
            </w:pPr>
          </w:p>
          <w:p w:rsidRPr="00C37F46" w:rsidR="0078123F" w:rsidP="00B24E1D" w:rsidRDefault="0078123F" w14:paraId="5A14E352" w14:textId="77777777">
            <w:pPr>
              <w:tabs>
                <w:tab w:val="left" w:pos="3945"/>
              </w:tabs>
              <w:jc w:val="both"/>
            </w:pPr>
          </w:p>
        </w:tc>
      </w:tr>
    </w:tbl>
    <w:p w:rsidRPr="00471A15" w:rsidR="00471A15" w:rsidP="00471A15" w:rsidRDefault="00471A15" w14:paraId="3507FB0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71A15">
        <w:t>If you are a tenant at the property, please provide the details of your landlord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71A15" w:rsidR="00471A15" w:rsidTr="00524285" w14:paraId="24BB744E" w14:textId="77777777">
        <w:tc>
          <w:tcPr>
            <w:tcW w:w="4508" w:type="dxa"/>
          </w:tcPr>
          <w:p w:rsidRPr="00471A15" w:rsidR="00471A15" w:rsidP="00524285" w:rsidRDefault="00471A15" w14:paraId="0E365B85" w14:textId="77777777">
            <w:pPr>
              <w:tabs>
                <w:tab w:val="left" w:pos="3945"/>
              </w:tabs>
              <w:jc w:val="both"/>
            </w:pPr>
            <w:r w:rsidRPr="00471A15">
              <w:t>Landlord’s Name</w:t>
            </w:r>
          </w:p>
        </w:tc>
        <w:tc>
          <w:tcPr>
            <w:tcW w:w="4508" w:type="dxa"/>
          </w:tcPr>
          <w:p w:rsidRPr="00471A15" w:rsidR="00471A15" w:rsidP="00524285" w:rsidRDefault="00471A15" w14:paraId="5661A93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7BA5DA7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09496C79" w14:textId="77777777">
        <w:tc>
          <w:tcPr>
            <w:tcW w:w="4508" w:type="dxa"/>
          </w:tcPr>
          <w:p w:rsidRPr="00471A15" w:rsidR="00471A15" w:rsidP="00524285" w:rsidRDefault="00471A15" w14:paraId="4669A316" w14:textId="77777777">
            <w:pPr>
              <w:tabs>
                <w:tab w:val="left" w:pos="3945"/>
              </w:tabs>
              <w:jc w:val="both"/>
            </w:pPr>
            <w:r w:rsidRPr="00471A15">
              <w:t>Title (Mr/Mrs/Ms/Miss/Other)</w:t>
            </w:r>
          </w:p>
        </w:tc>
        <w:tc>
          <w:tcPr>
            <w:tcW w:w="4508" w:type="dxa"/>
          </w:tcPr>
          <w:p w:rsidRPr="00471A15" w:rsidR="00471A15" w:rsidP="00524285" w:rsidRDefault="00471A15" w14:paraId="5DA2592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38434F6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4C676CA5" w14:textId="77777777">
        <w:tc>
          <w:tcPr>
            <w:tcW w:w="4508" w:type="dxa"/>
          </w:tcPr>
          <w:p w:rsidRPr="00471A15" w:rsidR="00471A15" w:rsidP="00524285" w:rsidRDefault="00471A15" w14:paraId="60D319D3" w14:textId="77777777">
            <w:pPr>
              <w:tabs>
                <w:tab w:val="left" w:pos="3945"/>
              </w:tabs>
              <w:jc w:val="both"/>
            </w:pPr>
            <w:r w:rsidRPr="00471A15">
              <w:t>Address (including postcode)</w:t>
            </w:r>
          </w:p>
        </w:tc>
        <w:tc>
          <w:tcPr>
            <w:tcW w:w="4508" w:type="dxa"/>
          </w:tcPr>
          <w:p w:rsidRPr="00471A15" w:rsidR="00471A15" w:rsidP="00524285" w:rsidRDefault="00471A15" w14:paraId="1D92928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1B0B83C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23CB617B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01B63520" w14:textId="77777777">
        <w:tc>
          <w:tcPr>
            <w:tcW w:w="4508" w:type="dxa"/>
          </w:tcPr>
          <w:p w:rsidRPr="00471A15" w:rsidR="00471A15" w:rsidP="00524285" w:rsidRDefault="00471A15" w14:paraId="36BFE24A" w14:textId="77777777">
            <w:pPr>
              <w:tabs>
                <w:tab w:val="left" w:pos="3945"/>
              </w:tabs>
              <w:jc w:val="both"/>
            </w:pPr>
            <w:r w:rsidRPr="00471A15">
              <w:t>Telephone Numbers</w:t>
            </w:r>
          </w:p>
          <w:p w:rsidRPr="00471A15" w:rsidR="00471A15" w:rsidP="00524285" w:rsidRDefault="00471A15" w14:paraId="7A58FD62" w14:textId="77777777">
            <w:pPr>
              <w:tabs>
                <w:tab w:val="left" w:pos="3945"/>
              </w:tabs>
              <w:jc w:val="both"/>
            </w:pPr>
            <w:r w:rsidRPr="00471A15">
              <w:t>(Home and mobile)</w:t>
            </w:r>
          </w:p>
        </w:tc>
        <w:tc>
          <w:tcPr>
            <w:tcW w:w="4508" w:type="dxa"/>
          </w:tcPr>
          <w:p w:rsidRPr="00471A15" w:rsidR="00471A15" w:rsidP="00524285" w:rsidRDefault="00471A15" w14:paraId="42FD83E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12B9EC9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Pr="00471A15" w:rsidR="00471A15" w:rsidTr="00524285" w14:paraId="2D9961B8" w14:textId="77777777">
        <w:tc>
          <w:tcPr>
            <w:tcW w:w="4508" w:type="dxa"/>
          </w:tcPr>
          <w:p w:rsidRPr="00471A15" w:rsidR="00471A15" w:rsidP="00524285" w:rsidRDefault="00471A15" w14:paraId="4620BF0D" w14:textId="77777777">
            <w:pPr>
              <w:tabs>
                <w:tab w:val="left" w:pos="3945"/>
              </w:tabs>
              <w:jc w:val="both"/>
            </w:pPr>
            <w:r w:rsidRPr="00471A15">
              <w:t>E-Mail Address</w:t>
            </w:r>
          </w:p>
        </w:tc>
        <w:tc>
          <w:tcPr>
            <w:tcW w:w="4508" w:type="dxa"/>
          </w:tcPr>
          <w:p w:rsidRPr="00471A15" w:rsidR="00471A15" w:rsidP="00524285" w:rsidRDefault="00471A15" w14:paraId="714E38E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  <w:p w:rsidRPr="00471A15" w:rsidR="00471A15" w:rsidP="00524285" w:rsidRDefault="00471A15" w14:paraId="60EADFD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tbl>
      <w:tblPr>
        <w:tblStyle w:val="TableGrid2"/>
        <w:tblW w:w="90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122"/>
        <w:gridCol w:w="2187"/>
        <w:gridCol w:w="2155"/>
        <w:gridCol w:w="2603"/>
      </w:tblGrid>
      <w:tr w:rsidRPr="00471A15" w:rsidR="00471A15" w:rsidTr="00524285" w14:paraId="64F54F62" w14:textId="77777777">
        <w:trPr>
          <w:trHeight w:val="778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1A15" w:rsidR="00471A15" w:rsidP="00524285" w:rsidRDefault="00471A15" w14:paraId="70468EEE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for identity</w:t>
            </w:r>
            <w:r>
              <w:rPr>
                <w:rFonts w:ascii="Calibri" w:hAnsi="Calibri"/>
                <w:sz w:val="22"/>
                <w:szCs w:val="22"/>
              </w:rPr>
              <w:t xml:space="preserve"> (proof must be provided</w:t>
            </w:r>
            <w:r w:rsidRPr="00471A1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5DE63E6A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471A15" w:rsidR="00471A15" w:rsidTr="00524285" w14:paraId="5823371E" w14:textId="77777777">
        <w:tc>
          <w:tcPr>
            <w:tcW w:w="2122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31F34B8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5DA452B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040692A0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bottom w:val="single" w:color="auto" w:sz="4" w:space="0"/>
            </w:tcBorders>
          </w:tcPr>
          <w:p w:rsidRPr="00471A15" w:rsidR="00471A15" w:rsidP="00524285" w:rsidRDefault="00471A15" w14:paraId="0B33AA91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Pr="00471A15" w:rsidR="00471A15" w:rsidTr="00524285" w14:paraId="4359C738" w14:textId="77777777">
        <w:trPr>
          <w:trHeight w:val="766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5A066DD0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for tenancy/ Ownership</w:t>
            </w:r>
            <w:r>
              <w:rPr>
                <w:rFonts w:ascii="Calibri" w:hAnsi="Calibri"/>
                <w:sz w:val="22"/>
                <w:szCs w:val="22"/>
              </w:rPr>
              <w:t xml:space="preserve"> (proof must be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provided </w:t>
            </w:r>
            <w:r w:rsidRPr="00471A15">
              <w:rPr>
                <w:rFonts w:ascii="Calibri" w:hAnsi="Calibr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1A15" w:rsidR="00471A15" w:rsidP="00524285" w:rsidRDefault="00471A15" w14:paraId="43AF9E54" w14:textId="7777777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223BA" w:rsidP="005223BA" w:rsidRDefault="005223BA" w14:paraId="663C8CDA" w14:textId="77777777">
      <w:pPr>
        <w:tabs>
          <w:tab w:val="left" w:pos="3945"/>
        </w:tabs>
        <w:spacing w:after="0"/>
        <w:jc w:val="both"/>
      </w:pPr>
    </w:p>
    <w:p w:rsidR="0056149D" w:rsidP="005223BA" w:rsidRDefault="0056149D" w14:paraId="3BF47B69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2D2F3A6C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07E0FB75" w14:textId="77777777">
      <w:pPr>
        <w:tabs>
          <w:tab w:val="left" w:pos="3945"/>
        </w:tabs>
        <w:spacing w:after="0"/>
        <w:jc w:val="both"/>
        <w:rPr>
          <w:b/>
        </w:rPr>
      </w:pPr>
    </w:p>
    <w:p w:rsidR="0056149D" w:rsidP="005223BA" w:rsidRDefault="0056149D" w14:paraId="5D1B7026" w14:textId="77777777">
      <w:pPr>
        <w:tabs>
          <w:tab w:val="left" w:pos="3945"/>
        </w:tabs>
        <w:spacing w:after="0"/>
        <w:jc w:val="both"/>
        <w:rPr>
          <w:b/>
        </w:rPr>
      </w:pPr>
    </w:p>
    <w:p w:rsidR="00746B9F" w:rsidP="005223BA" w:rsidRDefault="00746B9F" w14:paraId="00AA47F0" w14:textId="77777777">
      <w:pPr>
        <w:tabs>
          <w:tab w:val="left" w:pos="3945"/>
        </w:tabs>
        <w:spacing w:after="0"/>
        <w:jc w:val="both"/>
      </w:pPr>
    </w:p>
    <w:p w:rsidRPr="00C37F46" w:rsidR="00A1712F" w:rsidP="00A1712F" w:rsidRDefault="005644AB" w14:paraId="1F96656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>
        <w:rPr>
          <w:b/>
        </w:rPr>
        <w:lastRenderedPageBreak/>
        <w:t>Please Circle as appropriate: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Pr="00C37F46" w:rsidR="00982B7F" w:rsidTr="00982B7F" w14:paraId="29319808" w14:textId="77777777">
        <w:tc>
          <w:tcPr>
            <w:tcW w:w="3005" w:type="dxa"/>
          </w:tcPr>
          <w:p w:rsidR="00982B7F" w:rsidP="00A1712F" w:rsidRDefault="00982B7F" w14:paraId="67BD087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b/>
              </w:rPr>
            </w:pPr>
            <w:r>
              <w:rPr>
                <w:b/>
              </w:rPr>
              <w:t>Is the property</w:t>
            </w:r>
          </w:p>
        </w:tc>
        <w:tc>
          <w:tcPr>
            <w:tcW w:w="6062" w:type="dxa"/>
          </w:tcPr>
          <w:p w:rsidRPr="00C37F46" w:rsidR="00982B7F" w:rsidP="00A1712F" w:rsidRDefault="00982B7F" w14:paraId="59FBBA9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center"/>
              <w:rPr>
                <w:b/>
              </w:rPr>
            </w:pPr>
            <w:r>
              <w:rPr>
                <w:b/>
              </w:rPr>
              <w:t>EPC RATING</w:t>
            </w:r>
          </w:p>
        </w:tc>
      </w:tr>
      <w:tr w:rsidRPr="00C37F46" w:rsidR="00982B7F" w:rsidTr="00982B7F" w14:paraId="7DA4BF5E" w14:textId="77777777">
        <w:tc>
          <w:tcPr>
            <w:tcW w:w="3005" w:type="dxa"/>
          </w:tcPr>
          <w:p w:rsidRPr="00C37F46" w:rsidR="00982B7F" w:rsidP="00785588" w:rsidRDefault="00982B7F" w14:paraId="6EA243B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Private Rented </w:t>
            </w:r>
          </w:p>
        </w:tc>
        <w:tc>
          <w:tcPr>
            <w:tcW w:w="6062" w:type="dxa"/>
          </w:tcPr>
          <w:p w:rsidRPr="00C37F46" w:rsidR="00982B7F" w:rsidP="00785588" w:rsidRDefault="00982B7F" w14:paraId="620BE6D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>E / F / G</w:t>
            </w:r>
          </w:p>
        </w:tc>
      </w:tr>
      <w:tr w:rsidRPr="00C37F46" w:rsidR="00982B7F" w:rsidTr="00982B7F" w14:paraId="3751F4E2" w14:textId="77777777">
        <w:tc>
          <w:tcPr>
            <w:tcW w:w="3005" w:type="dxa"/>
          </w:tcPr>
          <w:p w:rsidRPr="00C37F46" w:rsidR="00982B7F" w:rsidP="00785588" w:rsidRDefault="00982B7F" w14:paraId="344E687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Owner Occupier </w:t>
            </w:r>
          </w:p>
        </w:tc>
        <w:tc>
          <w:tcPr>
            <w:tcW w:w="6062" w:type="dxa"/>
          </w:tcPr>
          <w:p w:rsidRPr="00C37F46" w:rsidR="00982B7F" w:rsidP="00785588" w:rsidRDefault="00982B7F" w14:paraId="3F0B809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D / E / F / G    </w:t>
            </w:r>
          </w:p>
        </w:tc>
      </w:tr>
      <w:tr w:rsidRPr="00C37F46" w:rsidR="00982B7F" w:rsidTr="00982B7F" w14:paraId="2BAD461E" w14:textId="77777777">
        <w:tc>
          <w:tcPr>
            <w:tcW w:w="3005" w:type="dxa"/>
          </w:tcPr>
          <w:p w:rsidR="00982B7F" w:rsidP="00785588" w:rsidRDefault="00982B7F" w14:paraId="5E2C408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>
              <w:t xml:space="preserve">Social </w:t>
            </w:r>
            <w:proofErr w:type="gramStart"/>
            <w:r>
              <w:t>Land Lord</w:t>
            </w:r>
            <w:proofErr w:type="gramEnd"/>
            <w:r>
              <w:t xml:space="preserve"> </w:t>
            </w:r>
          </w:p>
        </w:tc>
        <w:tc>
          <w:tcPr>
            <w:tcW w:w="6062" w:type="dxa"/>
          </w:tcPr>
          <w:p w:rsidRPr="00C37F46" w:rsidR="00982B7F" w:rsidP="00785588" w:rsidRDefault="00982B7F" w14:paraId="62B3ED8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p w:rsidRPr="0039198B" w:rsidR="00A1712F" w:rsidP="005223BA" w:rsidRDefault="0039198B" w14:paraId="3167A519" w14:textId="77777777">
      <w:pPr>
        <w:tabs>
          <w:tab w:val="left" w:pos="3945"/>
        </w:tabs>
        <w:spacing w:after="0"/>
        <w:jc w:val="both"/>
        <w:rPr>
          <w:b/>
        </w:rPr>
      </w:pPr>
      <w:r w:rsidRPr="0039198B">
        <w:rPr>
          <w:b/>
        </w:rPr>
        <w:t>Th</w:t>
      </w:r>
      <w:r w:rsidR="005644AB">
        <w:rPr>
          <w:b/>
        </w:rPr>
        <w:t>e following table MUST be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58F1" w:rsidTr="00FE58F1" w14:paraId="41661A40" w14:textId="77777777">
        <w:tc>
          <w:tcPr>
            <w:tcW w:w="4508" w:type="dxa"/>
          </w:tcPr>
          <w:p w:rsidR="00FE58F1" w:rsidP="005223BA" w:rsidRDefault="00FE58F1" w14:paraId="70356C66" w14:textId="77777777">
            <w:pPr>
              <w:tabs>
                <w:tab w:val="left" w:pos="3945"/>
              </w:tabs>
              <w:jc w:val="both"/>
              <w:rPr>
                <w:b/>
              </w:rPr>
            </w:pPr>
            <w:r>
              <w:rPr>
                <w:b/>
              </w:rPr>
              <w:t xml:space="preserve">Measures to Be Installed Under Eco 4 </w:t>
            </w:r>
          </w:p>
        </w:tc>
        <w:tc>
          <w:tcPr>
            <w:tcW w:w="4508" w:type="dxa"/>
          </w:tcPr>
          <w:p w:rsidR="00FE58F1" w:rsidP="005223BA" w:rsidRDefault="00FE58F1" w14:paraId="4C8C675C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  <w:tr w:rsidR="00FE58F1" w:rsidTr="00FE58F1" w14:paraId="4D3AFB5A" w14:textId="77777777">
        <w:tc>
          <w:tcPr>
            <w:tcW w:w="4508" w:type="dxa"/>
          </w:tcPr>
          <w:p w:rsidR="00FE58F1" w:rsidP="005223BA" w:rsidRDefault="00FE58F1" w14:paraId="0509DD53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FE58F1" w:rsidP="005223BA" w:rsidRDefault="00FE58F1" w14:paraId="667C64FC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  <w:tr w:rsidR="00FE58F1" w:rsidTr="00FE58F1" w14:paraId="3427F5A7" w14:textId="77777777">
        <w:tc>
          <w:tcPr>
            <w:tcW w:w="4508" w:type="dxa"/>
          </w:tcPr>
          <w:p w:rsidR="00FE58F1" w:rsidP="005223BA" w:rsidRDefault="00FE58F1" w14:paraId="6AC9836F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  <w:tc>
          <w:tcPr>
            <w:tcW w:w="4508" w:type="dxa"/>
          </w:tcPr>
          <w:p w:rsidR="00FE58F1" w:rsidP="005223BA" w:rsidRDefault="00FE58F1" w14:paraId="4FC42E10" w14:textId="77777777">
            <w:pPr>
              <w:tabs>
                <w:tab w:val="left" w:pos="3945"/>
              </w:tabs>
              <w:jc w:val="both"/>
              <w:rPr>
                <w:b/>
              </w:rPr>
            </w:pPr>
          </w:p>
        </w:tc>
      </w:tr>
    </w:tbl>
    <w:p w:rsidR="00471A15" w:rsidP="005223BA" w:rsidRDefault="00471A15" w14:paraId="7C07D956" w14:textId="77777777">
      <w:pPr>
        <w:tabs>
          <w:tab w:val="left" w:pos="3945"/>
        </w:tabs>
        <w:spacing w:after="0"/>
        <w:jc w:val="both"/>
        <w:rPr>
          <w:b/>
        </w:rPr>
      </w:pPr>
    </w:p>
    <w:p w:rsidR="00471A15" w:rsidP="005223BA" w:rsidRDefault="00471A15" w14:paraId="5429B7FE" w14:textId="77777777">
      <w:pPr>
        <w:tabs>
          <w:tab w:val="left" w:pos="3945"/>
        </w:tabs>
        <w:spacing w:after="0"/>
        <w:jc w:val="both"/>
        <w:rPr>
          <w:b/>
        </w:rPr>
      </w:pPr>
    </w:p>
    <w:p w:rsidR="00471A15" w:rsidP="005223BA" w:rsidRDefault="00471A15" w14:paraId="5F847FEF" w14:textId="77777777">
      <w:pPr>
        <w:tabs>
          <w:tab w:val="left" w:pos="3945"/>
        </w:tabs>
        <w:spacing w:after="0"/>
        <w:jc w:val="both"/>
        <w:rPr>
          <w:b/>
        </w:rPr>
      </w:pPr>
    </w:p>
    <w:p w:rsidRPr="00982B7F" w:rsidR="00982B7F" w:rsidP="005223BA" w:rsidRDefault="00982B7F" w14:paraId="792CECE8" w14:textId="77777777">
      <w:pPr>
        <w:tabs>
          <w:tab w:val="left" w:pos="3945"/>
        </w:tabs>
        <w:spacing w:after="0"/>
        <w:jc w:val="both"/>
        <w:rPr>
          <w:b/>
        </w:rPr>
      </w:pPr>
      <w:r w:rsidRPr="00982B7F">
        <w:rPr>
          <w:b/>
        </w:rPr>
        <w:t>Please indicate which Route you are applying under</w:t>
      </w:r>
      <w:r>
        <w:rPr>
          <w:b/>
        </w:rPr>
        <w:t>:</w:t>
      </w:r>
      <w:r w:rsidRPr="00982B7F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07"/>
        <w:gridCol w:w="2307"/>
        <w:gridCol w:w="2093"/>
      </w:tblGrid>
      <w:tr w:rsidRPr="00982B7F" w:rsidR="00982B7F" w:rsidTr="00982B7F" w14:paraId="409C1299" w14:textId="77777777">
        <w:trPr>
          <w:trHeight w:val="275"/>
        </w:trPr>
        <w:tc>
          <w:tcPr>
            <w:tcW w:w="2309" w:type="dxa"/>
          </w:tcPr>
          <w:p w:rsidRPr="00982B7F" w:rsidR="00982B7F" w:rsidP="00CD4969" w:rsidRDefault="00982B7F" w14:paraId="4B896E80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1</w:t>
            </w:r>
          </w:p>
        </w:tc>
        <w:tc>
          <w:tcPr>
            <w:tcW w:w="2307" w:type="dxa"/>
          </w:tcPr>
          <w:p w:rsidRPr="00982B7F" w:rsidR="00982B7F" w:rsidP="00CD4969" w:rsidRDefault="00982B7F" w14:paraId="726105D4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2</w:t>
            </w:r>
          </w:p>
        </w:tc>
        <w:tc>
          <w:tcPr>
            <w:tcW w:w="2307" w:type="dxa"/>
          </w:tcPr>
          <w:p w:rsidRPr="00982B7F" w:rsidR="00982B7F" w:rsidP="00CD4969" w:rsidRDefault="00982B7F" w14:paraId="0F299459" w14:textId="77777777">
            <w:pPr>
              <w:tabs>
                <w:tab w:val="left" w:pos="3945"/>
              </w:tabs>
              <w:jc w:val="center"/>
              <w:rPr>
                <w:b/>
              </w:rPr>
            </w:pPr>
            <w:r w:rsidRPr="00982B7F">
              <w:rPr>
                <w:b/>
              </w:rPr>
              <w:t>Route 3</w:t>
            </w:r>
          </w:p>
          <w:p w:rsidRPr="00982B7F" w:rsidR="00982B7F" w:rsidP="00CD4969" w:rsidRDefault="00982B7F" w14:paraId="492CD766" w14:textId="77777777">
            <w:pPr>
              <w:tabs>
                <w:tab w:val="left" w:pos="3945"/>
              </w:tabs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982B7F" w:rsidP="00CD4969" w:rsidRDefault="00982B7F" w14:paraId="58503F51" w14:textId="77777777">
            <w:pPr>
              <w:tabs>
                <w:tab w:val="left" w:pos="3945"/>
              </w:tabs>
              <w:jc w:val="center"/>
              <w:rPr>
                <w:b/>
                <w:color w:val="D9D9D9" w:themeColor="background1" w:themeShade="D9"/>
              </w:rPr>
            </w:pPr>
            <w:r w:rsidRPr="00982B7F">
              <w:rPr>
                <w:b/>
                <w:color w:val="D9D9D9" w:themeColor="background1" w:themeShade="D9"/>
              </w:rPr>
              <w:t>Route 4</w:t>
            </w:r>
          </w:p>
          <w:p w:rsidRPr="00982B7F" w:rsidR="00471A15" w:rsidP="00CD4969" w:rsidRDefault="00471A15" w14:paraId="1999E969" w14:textId="77777777">
            <w:pPr>
              <w:tabs>
                <w:tab w:val="left" w:pos="3945"/>
              </w:tabs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 xml:space="preserve">Currently not available in Flintshire </w:t>
            </w:r>
            <w:r w:rsidR="0035689B">
              <w:rPr>
                <w:b/>
                <w:color w:val="D9D9D9" w:themeColor="background1" w:themeShade="D9"/>
              </w:rPr>
              <w:t>or Denbighshire</w:t>
            </w:r>
          </w:p>
        </w:tc>
      </w:tr>
      <w:tr w:rsidR="00982B7F" w:rsidTr="00982B7F" w14:paraId="2CF3B287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3E824CED" w14:textId="77777777">
            <w:pPr>
              <w:tabs>
                <w:tab w:val="left" w:pos="3945"/>
              </w:tabs>
              <w:jc w:val="both"/>
            </w:pPr>
            <w:r>
              <w:t xml:space="preserve"> </w:t>
            </w:r>
            <w:r w:rsidR="00CD4969">
              <w:t>Household Income below £31,000</w:t>
            </w:r>
          </w:p>
          <w:p w:rsidR="00982B7F" w:rsidP="00B24E1D" w:rsidRDefault="00982B7F" w14:paraId="27CDF5AB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B24E1D" w:rsidRDefault="00982B7F" w14:paraId="2356653C" w14:textId="77777777">
            <w:pPr>
              <w:tabs>
                <w:tab w:val="left" w:pos="3945"/>
              </w:tabs>
              <w:jc w:val="both"/>
            </w:pPr>
            <w:r>
              <w:t xml:space="preserve">Proxy No </w:t>
            </w:r>
          </w:p>
        </w:tc>
        <w:tc>
          <w:tcPr>
            <w:tcW w:w="2307" w:type="dxa"/>
          </w:tcPr>
          <w:p w:rsidR="00982B7F" w:rsidP="00B24E1D" w:rsidRDefault="00982B7F" w14:paraId="4476668B" w14:textId="77777777">
            <w:pPr>
              <w:tabs>
                <w:tab w:val="left" w:pos="3945"/>
              </w:tabs>
              <w:jc w:val="both"/>
            </w:pPr>
            <w:r>
              <w:t xml:space="preserve">Referral from NHS  </w:t>
            </w:r>
          </w:p>
          <w:p w:rsidR="00CD4969" w:rsidP="00B24E1D" w:rsidRDefault="00CD4969" w14:paraId="0D48C1BC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093" w:type="dxa"/>
          </w:tcPr>
          <w:p w:rsidRPr="00982B7F" w:rsidR="00982B7F" w:rsidP="00B24E1D" w:rsidRDefault="00982B7F" w14:paraId="3B3CF79A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982B7F" w:rsidTr="00982B7F" w14:paraId="706ECCEC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1C14A7E2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B24E1D" w:rsidRDefault="00982B7F" w14:paraId="5F793D7A" w14:textId="77777777">
            <w:pPr>
              <w:tabs>
                <w:tab w:val="left" w:pos="3945"/>
              </w:tabs>
              <w:jc w:val="both"/>
            </w:pPr>
            <w:r>
              <w:t xml:space="preserve">Proxy No </w:t>
            </w:r>
          </w:p>
        </w:tc>
        <w:tc>
          <w:tcPr>
            <w:tcW w:w="2307" w:type="dxa"/>
          </w:tcPr>
          <w:p w:rsidR="00982B7F" w:rsidP="00B24E1D" w:rsidRDefault="00982B7F" w14:paraId="493849E3" w14:textId="77777777">
            <w:pPr>
              <w:tabs>
                <w:tab w:val="left" w:pos="3945"/>
              </w:tabs>
              <w:jc w:val="both"/>
            </w:pPr>
            <w:r>
              <w:t>Relevant Health Condition</w:t>
            </w:r>
          </w:p>
        </w:tc>
        <w:tc>
          <w:tcPr>
            <w:tcW w:w="2093" w:type="dxa"/>
          </w:tcPr>
          <w:p w:rsidRPr="00982B7F" w:rsidR="00982B7F" w:rsidP="00B24E1D" w:rsidRDefault="00982B7F" w14:paraId="0F7757C5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982B7F" w:rsidTr="00982B7F" w14:paraId="572009CC" w14:textId="77777777">
        <w:trPr>
          <w:trHeight w:val="275"/>
        </w:trPr>
        <w:tc>
          <w:tcPr>
            <w:tcW w:w="2309" w:type="dxa"/>
          </w:tcPr>
          <w:p w:rsidR="00982B7F" w:rsidP="00B24E1D" w:rsidRDefault="00982B7F" w14:paraId="65B867F4" w14:textId="77777777">
            <w:pPr>
              <w:tabs>
                <w:tab w:val="left" w:pos="3945"/>
              </w:tabs>
              <w:jc w:val="both"/>
            </w:pPr>
            <w:r>
              <w:t xml:space="preserve">Please go to </w:t>
            </w:r>
            <w:r w:rsidR="004B74D6">
              <w:t>Route 1</w:t>
            </w:r>
          </w:p>
          <w:p w:rsidR="00CD4969" w:rsidP="00B24E1D" w:rsidRDefault="00CD4969" w14:paraId="6E78DCF8" w14:textId="77777777">
            <w:pPr>
              <w:tabs>
                <w:tab w:val="left" w:pos="3945"/>
              </w:tabs>
              <w:jc w:val="both"/>
            </w:pPr>
          </w:p>
        </w:tc>
        <w:tc>
          <w:tcPr>
            <w:tcW w:w="2307" w:type="dxa"/>
          </w:tcPr>
          <w:p w:rsidR="00982B7F" w:rsidP="004B74D6" w:rsidRDefault="00982B7F" w14:paraId="2DC2146D" w14:textId="77777777">
            <w:pPr>
              <w:tabs>
                <w:tab w:val="left" w:pos="3945"/>
              </w:tabs>
              <w:jc w:val="both"/>
            </w:pPr>
            <w:r>
              <w:t xml:space="preserve">Please go </w:t>
            </w:r>
            <w:r w:rsidR="004B74D6">
              <w:t xml:space="preserve">to Route 2 </w:t>
            </w:r>
          </w:p>
        </w:tc>
        <w:tc>
          <w:tcPr>
            <w:tcW w:w="2307" w:type="dxa"/>
          </w:tcPr>
          <w:p w:rsidR="00982B7F" w:rsidP="004B74D6" w:rsidRDefault="00982B7F" w14:paraId="099656AB" w14:textId="77777777">
            <w:pPr>
              <w:tabs>
                <w:tab w:val="left" w:pos="3945"/>
              </w:tabs>
              <w:jc w:val="both"/>
            </w:pPr>
            <w:r>
              <w:t xml:space="preserve">Please go to </w:t>
            </w:r>
            <w:r w:rsidR="004B74D6">
              <w:t xml:space="preserve">Route 3 </w:t>
            </w:r>
          </w:p>
        </w:tc>
        <w:tc>
          <w:tcPr>
            <w:tcW w:w="2093" w:type="dxa"/>
          </w:tcPr>
          <w:p w:rsidRPr="00982B7F" w:rsidR="00982B7F" w:rsidP="00B24E1D" w:rsidRDefault="00982B7F" w14:paraId="67879305" w14:textId="77777777">
            <w:pPr>
              <w:tabs>
                <w:tab w:val="left" w:pos="3945"/>
              </w:tabs>
              <w:jc w:val="both"/>
              <w:rPr>
                <w:color w:val="D9D9D9" w:themeColor="background1" w:themeShade="D9"/>
              </w:rPr>
            </w:pPr>
            <w:r w:rsidRPr="00982B7F">
              <w:rPr>
                <w:color w:val="D9D9D9" w:themeColor="background1" w:themeShade="D9"/>
              </w:rPr>
              <w:t>Please go to Section</w:t>
            </w:r>
          </w:p>
        </w:tc>
      </w:tr>
    </w:tbl>
    <w:p w:rsidRPr="00C37F46" w:rsidR="005223BA" w:rsidP="00EA7AF3" w:rsidRDefault="005223BA" w14:paraId="0324AEE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p w:rsidRPr="005C0DE4" w:rsidR="003B0BA5" w:rsidP="00323641" w:rsidRDefault="003B0BA5" w14:paraId="31578F7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317DB0" w:rsidP="00323641" w:rsidRDefault="00471A15" w14:paraId="0726B7A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rPr>
          <w:b/>
          <w:sz w:val="28"/>
          <w:szCs w:val="28"/>
        </w:rPr>
        <w:t>PART 2</w:t>
      </w:r>
      <w:r w:rsidRPr="00471A15">
        <w:rPr>
          <w:b/>
        </w:rPr>
        <w:t xml:space="preserve"> </w:t>
      </w:r>
      <w:r>
        <w:rPr>
          <w:b/>
        </w:rPr>
        <w:t xml:space="preserve">– </w:t>
      </w:r>
      <w:r w:rsidRPr="004B74D6">
        <w:t xml:space="preserve">Only </w:t>
      </w:r>
      <w:r w:rsidRPr="004B74D6">
        <w:rPr>
          <w:b/>
        </w:rPr>
        <w:t>One Route</w:t>
      </w:r>
      <w:r w:rsidRPr="004B74D6">
        <w:t xml:space="preserve"> Selection should be completed</w:t>
      </w:r>
      <w:r w:rsidRPr="004B74D6" w:rsidR="00A5485E">
        <w:t xml:space="preserve"> (ROUTES 1 – 3 Currently Available in Flintshire</w:t>
      </w:r>
      <w:r w:rsidR="0035689B">
        <w:t xml:space="preserve"> and Denbighshire</w:t>
      </w:r>
      <w:r w:rsidRPr="004B74D6" w:rsidR="00A5485E">
        <w:t xml:space="preserve">) </w:t>
      </w:r>
    </w:p>
    <w:p w:rsidR="00471A15" w:rsidP="00323641" w:rsidRDefault="00471A15" w14:paraId="735F29D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471A15" w:rsidP="00323641" w:rsidRDefault="00471A15" w14:paraId="24D64B6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4B74D6">
        <w:rPr>
          <w:b/>
        </w:rPr>
        <w:t xml:space="preserve">ROUTE 1 </w:t>
      </w:r>
    </w:p>
    <w:p w:rsidRPr="005C0DE4" w:rsidR="00323641" w:rsidP="00323641" w:rsidRDefault="00323641" w14:paraId="4C18280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color w:val="D9D9D9" w:themeColor="background1" w:themeShade="D9"/>
        </w:rPr>
      </w:pPr>
    </w:p>
    <w:p w:rsidRPr="004B74D6" w:rsidR="00323641" w:rsidP="00323641" w:rsidRDefault="00302D8A" w14:paraId="55C389E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>Household</w:t>
      </w:r>
      <w:r w:rsidRPr="004B74D6" w:rsidR="00323641">
        <w:t xml:space="preserve"> Income</w:t>
      </w:r>
    </w:p>
    <w:p w:rsidR="00471A15" w:rsidP="00323641" w:rsidRDefault="00471A15" w14:paraId="498F219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B74D6" w:rsidR="00471A15" w:rsidP="00323641" w:rsidRDefault="00471A15" w14:paraId="1308653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 xml:space="preserve">Applicable if the </w:t>
      </w:r>
      <w:r w:rsidRPr="004B74D6">
        <w:rPr>
          <w:i/>
          <w:u w:val="single"/>
        </w:rPr>
        <w:t>Household</w:t>
      </w:r>
      <w:r w:rsidRPr="004B74D6">
        <w:t xml:space="preserve"> Income </w:t>
      </w:r>
      <w:proofErr w:type="gramStart"/>
      <w:r w:rsidRPr="004B74D6">
        <w:t>is  below</w:t>
      </w:r>
      <w:proofErr w:type="gramEnd"/>
      <w:r w:rsidRPr="004B74D6">
        <w:t xml:space="preserve"> £31,000.00 </w:t>
      </w:r>
    </w:p>
    <w:p w:rsidRPr="004B74D6" w:rsidR="00302D8A" w:rsidP="00302D8A" w:rsidRDefault="00471A15" w14:paraId="441EB94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4B74D6">
        <w:t xml:space="preserve">3 Months Evidence of </w:t>
      </w:r>
      <w:r w:rsidRPr="004B74D6">
        <w:rPr>
          <w:i/>
          <w:u w:val="single"/>
        </w:rPr>
        <w:t>Household Income</w:t>
      </w:r>
      <w:r w:rsidRPr="004B74D6">
        <w:t xml:space="preserve"> Must Be Provided </w:t>
      </w:r>
    </w:p>
    <w:p w:rsidR="00302D8A" w:rsidP="00323641" w:rsidRDefault="00302D8A" w14:paraId="69B6C6A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23EF3FF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2C76D8E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56149D" w:rsidP="00323641" w:rsidRDefault="0056149D" w14:paraId="666AEEE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2F5BF27B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757214F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349C834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73662D2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31DF785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651800D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F32FE1" w:rsidP="00323641" w:rsidRDefault="00F32FE1" w14:paraId="64E5E9A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F32FE1" w:rsidP="00323641" w:rsidRDefault="00F32FE1" w14:paraId="6341EE4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323641" w:rsidP="00323641" w:rsidRDefault="00323641" w14:paraId="735E2919" w14:textId="77777777">
      <w:pPr>
        <w:spacing w:after="0" w:line="240" w:lineRule="auto"/>
        <w:rPr>
          <w:rFonts w:ascii="Calibri" w:hAnsi="Calibri" w:eastAsia="Times New Roman" w:cs="Times New Roman"/>
        </w:rPr>
      </w:pPr>
    </w:p>
    <w:tbl>
      <w:tblPr>
        <w:tblStyle w:val="TableGrid3"/>
        <w:tblW w:w="9067" w:type="dxa"/>
        <w:tblLook w:val="01E0" w:firstRow="1" w:lastRow="1" w:firstColumn="1" w:lastColumn="1" w:noHBand="0" w:noVBand="0"/>
      </w:tblPr>
      <w:tblGrid>
        <w:gridCol w:w="4390"/>
        <w:gridCol w:w="1559"/>
        <w:gridCol w:w="3118"/>
      </w:tblGrid>
      <w:tr w:rsidRPr="00471A15" w:rsidR="00471A15" w:rsidTr="00341209" w14:paraId="2320C3F8" w14:textId="77777777">
        <w:trPr>
          <w:trHeight w:val="399"/>
        </w:trPr>
        <w:tc>
          <w:tcPr>
            <w:tcW w:w="4390" w:type="dxa"/>
          </w:tcPr>
          <w:p w:rsidR="00323641" w:rsidP="0056149D" w:rsidRDefault="004B74D6" w14:paraId="7E5B9D16" w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STATE </w:t>
            </w:r>
            <w:r w:rsidRPr="00471A15" w:rsidR="00323641">
              <w:rPr>
                <w:rFonts w:ascii="Calibri" w:hAnsi="Calibri"/>
                <w:sz w:val="22"/>
                <w:szCs w:val="22"/>
              </w:rPr>
              <w:t>Source</w:t>
            </w:r>
            <w:r w:rsidR="003B566C">
              <w:rPr>
                <w:rFonts w:ascii="Calibri" w:hAnsi="Calibri"/>
                <w:sz w:val="22"/>
                <w:szCs w:val="22"/>
              </w:rPr>
              <w:t xml:space="preserve"> of Income </w:t>
            </w:r>
          </w:p>
          <w:p w:rsidRPr="00471A15" w:rsidR="003B566C" w:rsidP="0056149D" w:rsidRDefault="003B566C" w14:paraId="1BA662AF" w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include the income of all members of the household)</w:t>
            </w:r>
          </w:p>
        </w:tc>
        <w:tc>
          <w:tcPr>
            <w:tcW w:w="1559" w:type="dxa"/>
          </w:tcPr>
          <w:p w:rsidRPr="00471A15" w:rsidR="00323641" w:rsidP="00341209" w:rsidRDefault="00323641" w14:paraId="592499A2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Amount</w:t>
            </w:r>
          </w:p>
        </w:tc>
        <w:tc>
          <w:tcPr>
            <w:tcW w:w="3118" w:type="dxa"/>
          </w:tcPr>
          <w:p w:rsidRPr="00471A15" w:rsidR="00323641" w:rsidP="00341209" w:rsidRDefault="00323641" w14:paraId="6C26AF52" w14:textId="77777777">
            <w:pPr>
              <w:rPr>
                <w:rFonts w:ascii="Calibri" w:hAnsi="Calibri"/>
                <w:sz w:val="22"/>
                <w:szCs w:val="22"/>
              </w:rPr>
            </w:pPr>
            <w:r w:rsidRPr="00471A15">
              <w:rPr>
                <w:rFonts w:ascii="Calibri" w:hAnsi="Calibri"/>
                <w:sz w:val="22"/>
                <w:szCs w:val="22"/>
              </w:rPr>
              <w:t>Evidence Provided</w:t>
            </w:r>
          </w:p>
        </w:tc>
      </w:tr>
      <w:tr w:rsidRPr="00471A15" w:rsidR="00471A15" w:rsidTr="00341209" w14:paraId="38E08C5E" w14:textId="77777777">
        <w:trPr>
          <w:trHeight w:val="647"/>
        </w:trPr>
        <w:tc>
          <w:tcPr>
            <w:tcW w:w="4390" w:type="dxa"/>
          </w:tcPr>
          <w:p w:rsidRPr="00471A15" w:rsidR="00341209" w:rsidP="00302D8A" w:rsidRDefault="00341209" w14:paraId="3B0AB93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341209" w:rsidP="00341209" w:rsidRDefault="00341209" w14:paraId="25704EB2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41209" w:rsidP="00302D8A" w:rsidRDefault="00341209" w14:paraId="6087C2B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323641" w:rsidP="00341209" w:rsidRDefault="00323641" w14:paraId="53463F06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23641" w:rsidP="00341209" w:rsidRDefault="00323641" w14:paraId="48ECA0C5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A5485E" w:rsidTr="00341209" w14:paraId="3E90B571" w14:textId="77777777">
        <w:trPr>
          <w:trHeight w:val="697"/>
        </w:trPr>
        <w:tc>
          <w:tcPr>
            <w:tcW w:w="4390" w:type="dxa"/>
          </w:tcPr>
          <w:p w:rsidRPr="00471A15" w:rsidR="00A5485E" w:rsidP="00341209" w:rsidRDefault="00A5485E" w14:paraId="1975D415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A5485E" w:rsidP="00341209" w:rsidRDefault="00A5485E" w14:paraId="5855EC9D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A5485E" w:rsidP="00341209" w:rsidRDefault="00A5485E" w14:paraId="73632BB5" w14:textId="77777777">
            <w:pPr>
              <w:rPr>
                <w:rFonts w:ascii="Calibri" w:hAnsi="Calibri"/>
              </w:rPr>
            </w:pPr>
          </w:p>
        </w:tc>
      </w:tr>
      <w:tr w:rsidRPr="00471A15" w:rsidR="00471A15" w:rsidTr="00341209" w14:paraId="78A9EFDA" w14:textId="77777777">
        <w:trPr>
          <w:trHeight w:val="724"/>
        </w:trPr>
        <w:tc>
          <w:tcPr>
            <w:tcW w:w="4390" w:type="dxa"/>
          </w:tcPr>
          <w:p w:rsidRPr="00471A15" w:rsidR="00323641" w:rsidP="00341209" w:rsidRDefault="00323641" w14:paraId="508D7F1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323641" w:rsidP="00341209" w:rsidRDefault="00323641" w14:paraId="5F51D41F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687A0A" w:rsidP="00341209" w:rsidRDefault="00687A0A" w14:paraId="614394A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56149D" w:rsidTr="00ED0A1C" w14:paraId="03E3DBEB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2A6378B4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="003B566C" w:rsidP="00ED0A1C" w:rsidRDefault="003B566C" w14:paraId="451A6AA1" w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471A15" w:rsidR="003B566C" w:rsidP="00ED0A1C" w:rsidRDefault="003B566C" w14:paraId="21798924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Pr="00471A15" w:rsidR="0056149D" w:rsidP="00ED0A1C" w:rsidRDefault="0056149D" w14:paraId="4E8EFE12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Pr="00471A15" w:rsidR="0056149D" w:rsidP="00ED0A1C" w:rsidRDefault="0056149D" w14:paraId="5EB5EA2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471A15" w:rsidR="003B566C" w:rsidTr="00ED0A1C" w14:paraId="66AF7EFC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57787760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43886FC6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6434C6DC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3B566C" w:rsidP="00ED0A1C" w:rsidRDefault="003B566C" w14:paraId="57BDCE25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3B566C" w:rsidP="00ED0A1C" w:rsidRDefault="003B566C" w14:paraId="279A54AF" w14:textId="77777777">
            <w:pPr>
              <w:rPr>
                <w:rFonts w:ascii="Calibri" w:hAnsi="Calibri"/>
              </w:rPr>
            </w:pPr>
          </w:p>
        </w:tc>
      </w:tr>
      <w:tr w:rsidRPr="00471A15" w:rsidR="003B566C" w:rsidTr="00ED0A1C" w14:paraId="46F08F72" w14:textId="77777777">
        <w:trPr>
          <w:trHeight w:val="399"/>
        </w:trPr>
        <w:tc>
          <w:tcPr>
            <w:tcW w:w="4390" w:type="dxa"/>
          </w:tcPr>
          <w:p w:rsidR="003B566C" w:rsidP="00ED0A1C" w:rsidRDefault="003B566C" w14:paraId="75A77956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34E6D8BF" w14:textId="77777777">
            <w:pPr>
              <w:rPr>
                <w:rFonts w:ascii="Calibri" w:hAnsi="Calibri"/>
              </w:rPr>
            </w:pPr>
          </w:p>
          <w:p w:rsidR="003B566C" w:rsidP="00ED0A1C" w:rsidRDefault="003B566C" w14:paraId="1715DEA5" w14:textId="7777777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Pr="00471A15" w:rsidR="003B566C" w:rsidP="00ED0A1C" w:rsidRDefault="003B566C" w14:paraId="3D0B2FD1" w14:textId="77777777">
            <w:pPr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Pr="00471A15" w:rsidR="003B566C" w:rsidP="00ED0A1C" w:rsidRDefault="003B566C" w14:paraId="71363087" w14:textId="77777777">
            <w:pPr>
              <w:rPr>
                <w:rFonts w:ascii="Calibri" w:hAnsi="Calibri"/>
              </w:rPr>
            </w:pPr>
          </w:p>
        </w:tc>
      </w:tr>
    </w:tbl>
    <w:p w:rsidRPr="005C0DE4" w:rsidR="00323641" w:rsidP="00323641" w:rsidRDefault="00323641" w14:paraId="15BBF18B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A5485E" w:rsidP="00323641" w:rsidRDefault="00A5485E" w14:paraId="662E0EE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0FFE909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33FE583C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3F8BCC0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711F7817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5F4F101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A5485E" w:rsidP="00323641" w:rsidRDefault="00A5485E" w14:paraId="7729981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="00335BE8" w:rsidP="00323641" w:rsidRDefault="00471A15" w14:paraId="11BDE5E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A5485E">
        <w:rPr>
          <w:b/>
        </w:rPr>
        <w:t xml:space="preserve">ROUTE 2 – </w:t>
      </w:r>
      <w:r w:rsidR="007B2A82">
        <w:t xml:space="preserve">You must choose </w:t>
      </w:r>
      <w:r w:rsidR="007B2A82">
        <w:rPr>
          <w:b/>
        </w:rPr>
        <w:t xml:space="preserve">TWO </w:t>
      </w:r>
      <w:r w:rsidR="007B2A82">
        <w:t>proxies.</w:t>
      </w:r>
      <w:r w:rsidR="00481EA1">
        <w:t xml:space="preserve"> (Proxies 1 and 3 cannot be used together.)</w:t>
      </w:r>
    </w:p>
    <w:p w:rsidR="00471A15" w:rsidP="00323641" w:rsidRDefault="005644AB" w14:paraId="3D2AC14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>
        <w:t>Please note that route 2 only applies to properties with EPC rating E, F or G regardless of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870B01" w:rsidR="00471A15" w:rsidTr="00471A15" w14:paraId="6BCAE899" w14:textId="77777777">
        <w:tc>
          <w:tcPr>
            <w:tcW w:w="3005" w:type="dxa"/>
          </w:tcPr>
          <w:p w:rsidRPr="00870B01" w:rsidR="00471A15" w:rsidP="00323641" w:rsidRDefault="00471A15" w14:paraId="2C4607F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870B01">
              <w:rPr>
                <w:b/>
              </w:rPr>
              <w:t xml:space="preserve">Proxy </w:t>
            </w:r>
          </w:p>
        </w:tc>
        <w:tc>
          <w:tcPr>
            <w:tcW w:w="3005" w:type="dxa"/>
          </w:tcPr>
          <w:p w:rsidRPr="00A5485E" w:rsidR="00471A15" w:rsidP="00323641" w:rsidRDefault="00471A15" w14:paraId="15ABEDD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  <w:i/>
              </w:rPr>
            </w:pPr>
            <w:r w:rsidRPr="00A5485E">
              <w:rPr>
                <w:b/>
                <w:i/>
              </w:rPr>
              <w:t xml:space="preserve">Evidence Required </w:t>
            </w:r>
          </w:p>
        </w:tc>
        <w:tc>
          <w:tcPr>
            <w:tcW w:w="3006" w:type="dxa"/>
          </w:tcPr>
          <w:p w:rsidRPr="00870B01" w:rsidR="00471A15" w:rsidP="00323641" w:rsidRDefault="00471A15" w14:paraId="7FD00E8B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870B01">
              <w:rPr>
                <w:b/>
              </w:rPr>
              <w:t xml:space="preserve">Evidence provided </w:t>
            </w:r>
          </w:p>
        </w:tc>
      </w:tr>
      <w:tr w:rsidR="00471A15" w:rsidTr="00471A15" w14:paraId="43FA86E9" w14:textId="77777777">
        <w:tc>
          <w:tcPr>
            <w:tcW w:w="3005" w:type="dxa"/>
          </w:tcPr>
          <w:p w:rsidRPr="00EE10C7" w:rsidR="00471A15" w:rsidP="00EE10C7" w:rsidRDefault="00EE10C7" w14:paraId="624A2A6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1)</w:t>
            </w:r>
            <w:r w:rsidRPr="00EE10C7" w:rsidR="00471A15">
              <w:rPr>
                <w:rFonts w:eastAsia="Times New Roman" w:cs="Times New Roman"/>
              </w:rPr>
              <w:t>LSOA Area</w:t>
            </w:r>
          </w:p>
          <w:p w:rsidR="00EE10C7" w:rsidP="00EE10C7" w:rsidRDefault="00EE10C7" w14:paraId="5249456C" w14:textId="77777777">
            <w:pPr>
              <w:pStyle w:val="ListParagraph"/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</w:pPr>
          </w:p>
        </w:tc>
        <w:tc>
          <w:tcPr>
            <w:tcW w:w="3005" w:type="dxa"/>
          </w:tcPr>
          <w:p w:rsidRPr="00A5485E" w:rsidR="00471A15" w:rsidP="00323641" w:rsidRDefault="004B74D6" w14:paraId="5FF92D2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>
              <w:rPr>
                <w:rFonts w:eastAsia="Times New Roman" w:cs="Times New Roman"/>
                <w:i/>
              </w:rPr>
              <w:t xml:space="preserve">Confirmation </w:t>
            </w:r>
            <w:r w:rsidRPr="00471A15" w:rsidR="00EE10C7">
              <w:rPr>
                <w:rFonts w:eastAsia="Times New Roman" w:cs="Times New Roman"/>
                <w:i/>
              </w:rPr>
              <w:t>from LA</w:t>
            </w:r>
            <w:r>
              <w:rPr>
                <w:rFonts w:eastAsia="Times New Roman" w:cs="Times New Roman"/>
                <w:i/>
              </w:rPr>
              <w:t xml:space="preserve"> Required </w:t>
            </w:r>
          </w:p>
        </w:tc>
        <w:tc>
          <w:tcPr>
            <w:tcW w:w="3006" w:type="dxa"/>
          </w:tcPr>
          <w:p w:rsidR="00471A15" w:rsidP="00323641" w:rsidRDefault="00471A15" w14:paraId="75471B9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39E62B3B" w14:textId="77777777">
        <w:tc>
          <w:tcPr>
            <w:tcW w:w="3005" w:type="dxa"/>
          </w:tcPr>
          <w:p w:rsidR="00471A15" w:rsidP="00323641" w:rsidRDefault="00EE10C7" w14:paraId="7D1679A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2) Council Tax rebate (</w:t>
            </w:r>
            <w:proofErr w:type="spellStart"/>
            <w:r w:rsidRPr="00471A15">
              <w:rPr>
                <w:rFonts w:eastAsia="Times New Roman" w:cs="Times New Roman"/>
                <w:b/>
              </w:rPr>
              <w:t>not</w:t>
            </w:r>
            <w:proofErr w:type="spellEnd"/>
            <w:r w:rsidRPr="00471A15">
              <w:rPr>
                <w:rFonts w:eastAsia="Times New Roman" w:cs="Times New Roman"/>
                <w:b/>
              </w:rPr>
              <w:t xml:space="preserve"> single person</w:t>
            </w:r>
            <w:r w:rsidRPr="00471A15">
              <w:rPr>
                <w:rFonts w:eastAsia="Times New Roman" w:cs="Times New Roman"/>
              </w:rPr>
              <w:t>)</w:t>
            </w:r>
          </w:p>
        </w:tc>
        <w:tc>
          <w:tcPr>
            <w:tcW w:w="3005" w:type="dxa"/>
          </w:tcPr>
          <w:p w:rsidRPr="00A5485E" w:rsidR="00471A15" w:rsidP="00323641" w:rsidRDefault="00EE10C7" w14:paraId="6246C44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471A15">
              <w:rPr>
                <w:rFonts w:eastAsia="Times New Roman" w:cs="Times New Roman"/>
                <w:i/>
              </w:rPr>
              <w:t>Council Tax Letter</w:t>
            </w:r>
          </w:p>
        </w:tc>
        <w:tc>
          <w:tcPr>
            <w:tcW w:w="3006" w:type="dxa"/>
          </w:tcPr>
          <w:p w:rsidR="00471A15" w:rsidP="00323641" w:rsidRDefault="00471A15" w14:paraId="4FE5B1E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7B1F1FE1" w14:textId="77777777">
        <w:tc>
          <w:tcPr>
            <w:tcW w:w="3005" w:type="dxa"/>
          </w:tcPr>
          <w:p w:rsidR="00471A15" w:rsidP="00EE10C7" w:rsidRDefault="00EE10C7" w14:paraId="4E15412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EE10C7">
              <w:rPr>
                <w:rFonts w:eastAsia="Times New Roman" w:cs="Times New Roman"/>
              </w:rPr>
              <w:t>3)</w:t>
            </w:r>
            <w:r>
              <w:rPr>
                <w:rFonts w:eastAsia="Times New Roman" w:cs="Times New Roman"/>
              </w:rPr>
              <w:t xml:space="preserve"> </w:t>
            </w:r>
            <w:r w:rsidRPr="00EE10C7">
              <w:rPr>
                <w:rFonts w:eastAsia="Times New Roman" w:cs="Times New Roman"/>
              </w:rPr>
              <w:t>Vulnerable to the cold as set by NICE Guide</w:t>
            </w:r>
            <w:r>
              <w:rPr>
                <w:rFonts w:eastAsia="Times New Roman" w:cs="Times New Roman"/>
              </w:rPr>
              <w:t xml:space="preserve"> (Full NICE GUIDE BELOW</w:t>
            </w:r>
            <w:r w:rsidR="00870B01">
              <w:rPr>
                <w:rFonts w:eastAsia="Times New Roman" w:cs="Times New Roman"/>
              </w:rPr>
              <w:t xml:space="preserve"> – *circle reasons applicable</w:t>
            </w:r>
            <w:r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3005" w:type="dxa"/>
          </w:tcPr>
          <w:p w:rsidRPr="00A5485E" w:rsidR="00471A15" w:rsidP="00323641" w:rsidRDefault="00EE10C7" w14:paraId="2070B93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Medical – Proof from GP </w:t>
            </w:r>
          </w:p>
          <w:p w:rsidRPr="00A5485E" w:rsidR="00EE10C7" w:rsidP="00323641" w:rsidRDefault="00EE10C7" w14:paraId="1F7EB3E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</w:p>
          <w:p w:rsidRPr="00A5485E" w:rsidR="00EE10C7" w:rsidP="00323641" w:rsidRDefault="00EE10C7" w14:paraId="5AC93402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</w:p>
          <w:p w:rsidRPr="00A5485E" w:rsidR="00EE10C7" w:rsidP="00323641" w:rsidRDefault="00EE10C7" w14:paraId="73DD114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>Other – as applicable</w:t>
            </w:r>
          </w:p>
        </w:tc>
        <w:tc>
          <w:tcPr>
            <w:tcW w:w="3006" w:type="dxa"/>
          </w:tcPr>
          <w:p w:rsidR="00471A15" w:rsidP="00323641" w:rsidRDefault="00471A15" w14:paraId="02EDE2B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1059B481" w14:textId="77777777">
        <w:tc>
          <w:tcPr>
            <w:tcW w:w="3005" w:type="dxa"/>
          </w:tcPr>
          <w:p w:rsidR="00471A15" w:rsidP="00EE10C7" w:rsidRDefault="00EE10C7" w14:paraId="7416EA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</w:pPr>
            <w:r w:rsidRPr="00471A15">
              <w:rPr>
                <w:rFonts w:eastAsia="Times New Roman" w:cs="Times New Roman"/>
              </w:rPr>
              <w:t>4) Eligible for Free School Meals</w:t>
            </w:r>
          </w:p>
        </w:tc>
        <w:tc>
          <w:tcPr>
            <w:tcW w:w="3005" w:type="dxa"/>
          </w:tcPr>
          <w:p w:rsidRPr="00A5485E" w:rsidR="00471A15" w:rsidP="00323641" w:rsidRDefault="00EE10C7" w14:paraId="2E36145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Letter from School </w:t>
            </w:r>
          </w:p>
        </w:tc>
        <w:tc>
          <w:tcPr>
            <w:tcW w:w="3006" w:type="dxa"/>
          </w:tcPr>
          <w:p w:rsidR="00471A15" w:rsidP="00323641" w:rsidRDefault="00471A15" w14:paraId="6BB8171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45D70057" w14:textId="77777777">
        <w:tc>
          <w:tcPr>
            <w:tcW w:w="3005" w:type="dxa"/>
          </w:tcPr>
          <w:p w:rsidR="00471A15" w:rsidP="00323641" w:rsidRDefault="00EE10C7" w14:paraId="5C6E7DB9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5) Household supported by LA scheme as named in the SOI</w:t>
            </w:r>
          </w:p>
        </w:tc>
        <w:tc>
          <w:tcPr>
            <w:tcW w:w="3005" w:type="dxa"/>
          </w:tcPr>
          <w:p w:rsidRPr="00A5485E" w:rsidR="00471A15" w:rsidP="00323641" w:rsidRDefault="00EE10C7" w14:paraId="15D9F94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7B0F5F">
              <w:rPr>
                <w:i/>
                <w:highlight w:val="yellow"/>
              </w:rPr>
              <w:t>Curre</w:t>
            </w:r>
            <w:r w:rsidR="009271D0">
              <w:rPr>
                <w:i/>
                <w:highlight w:val="yellow"/>
              </w:rPr>
              <w:t>ntly not available in Flintshire and Denbighshire</w:t>
            </w:r>
            <w:r w:rsidRPr="00A5485E">
              <w:rPr>
                <w:i/>
              </w:rPr>
              <w:t xml:space="preserve"> </w:t>
            </w:r>
          </w:p>
        </w:tc>
        <w:tc>
          <w:tcPr>
            <w:tcW w:w="3006" w:type="dxa"/>
          </w:tcPr>
          <w:p w:rsidR="00471A15" w:rsidP="00323641" w:rsidRDefault="00471A15" w14:paraId="663CCED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  <w:tr w:rsidR="00471A15" w:rsidTr="00471A15" w14:paraId="0255903D" w14:textId="77777777">
        <w:tc>
          <w:tcPr>
            <w:tcW w:w="3005" w:type="dxa"/>
          </w:tcPr>
          <w:p w:rsidR="00471A15" w:rsidP="00323641" w:rsidRDefault="00EE10C7" w14:paraId="6434F05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  <w:r w:rsidRPr="00471A15">
              <w:rPr>
                <w:rFonts w:eastAsia="Times New Roman" w:cs="Times New Roman"/>
              </w:rPr>
              <w:t>6)CAB referral</w:t>
            </w:r>
          </w:p>
        </w:tc>
        <w:tc>
          <w:tcPr>
            <w:tcW w:w="3005" w:type="dxa"/>
          </w:tcPr>
          <w:p w:rsidR="00471A15" w:rsidP="00323641" w:rsidRDefault="00EE10C7" w14:paraId="5DF4C7D7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 w:rsidRPr="00A5485E">
              <w:rPr>
                <w:i/>
              </w:rPr>
              <w:t xml:space="preserve">Letter of referral from CAB showing support for Energy Debt </w:t>
            </w:r>
          </w:p>
          <w:p w:rsidRPr="00A5485E" w:rsidR="0019519C" w:rsidP="00323641" w:rsidRDefault="0019519C" w14:paraId="12A3709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i/>
              </w:rPr>
            </w:pPr>
            <w:r>
              <w:rPr>
                <w:i/>
              </w:rPr>
              <w:t>Proof of gas and/or electricity debt from supplier or proof of self-disconnection from PPM</w:t>
            </w:r>
          </w:p>
        </w:tc>
        <w:tc>
          <w:tcPr>
            <w:tcW w:w="3006" w:type="dxa"/>
          </w:tcPr>
          <w:p w:rsidR="00471A15" w:rsidP="00323641" w:rsidRDefault="00471A15" w14:paraId="23229FB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</w:pPr>
          </w:p>
        </w:tc>
      </w:tr>
    </w:tbl>
    <w:p w:rsidR="00471A15" w:rsidP="00323641" w:rsidRDefault="00471A15" w14:paraId="278B317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p w:rsidR="003B566C" w:rsidP="00870B01" w:rsidRDefault="003B566C" w14:paraId="21F4F8F3" w14:textId="77777777">
      <w:pPr>
        <w:spacing w:after="0"/>
        <w:rPr>
          <w:rFonts w:eastAsia="Times New Roman" w:cs="Times New Roman"/>
          <w:b/>
          <w:bCs/>
        </w:rPr>
      </w:pPr>
    </w:p>
    <w:p w:rsidR="003B566C" w:rsidP="00870B01" w:rsidRDefault="003B566C" w14:paraId="4DFF4989" w14:textId="77777777">
      <w:pPr>
        <w:spacing w:after="0"/>
        <w:rPr>
          <w:rFonts w:eastAsia="Times New Roman" w:cs="Times New Roman"/>
          <w:b/>
          <w:bCs/>
        </w:rPr>
      </w:pPr>
    </w:p>
    <w:p w:rsidR="003B566C" w:rsidP="00870B01" w:rsidRDefault="003B566C" w14:paraId="55B4DCA4" w14:textId="77777777">
      <w:pPr>
        <w:spacing w:after="0"/>
        <w:rPr>
          <w:rFonts w:eastAsia="Times New Roman" w:cs="Times New Roman"/>
          <w:b/>
          <w:bCs/>
        </w:rPr>
      </w:pPr>
    </w:p>
    <w:p w:rsidRPr="00471A15" w:rsidR="00870B01" w:rsidP="00870B01" w:rsidRDefault="00870B01" w14:paraId="1681718C" w14:textId="77777777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</w:rPr>
        <w:t>*</w:t>
      </w:r>
      <w:r w:rsidRPr="00471A15">
        <w:rPr>
          <w:rFonts w:eastAsia="Times New Roman" w:cs="Times New Roman"/>
          <w:b/>
          <w:bCs/>
        </w:rPr>
        <w:t xml:space="preserve">NICE Guidelines </w:t>
      </w:r>
      <w:r w:rsidRPr="00471A15">
        <w:rPr>
          <w:rFonts w:eastAsia="Times New Roman" w:cs="Times New Roman"/>
          <w:b/>
          <w:bCs/>
          <w:sz w:val="20"/>
          <w:szCs w:val="20"/>
        </w:rPr>
        <w:t>People living in cold homes who are vulnerable to the associated health problems include</w:t>
      </w:r>
      <w:r w:rsidRPr="00471A15">
        <w:rPr>
          <w:rFonts w:eastAsia="Times New Roman" w:cs="Times New Roman"/>
          <w:sz w:val="20"/>
          <w:szCs w:val="20"/>
        </w:rPr>
        <w:t>:</w:t>
      </w:r>
    </w:p>
    <w:p w:rsidRPr="00471A15" w:rsidR="00870B01" w:rsidP="00323641" w:rsidRDefault="00870B01" w14:paraId="7EEDC5E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10C7" w:rsidTr="00EE10C7" w14:paraId="068B2DEF" w14:textId="77777777">
        <w:tc>
          <w:tcPr>
            <w:tcW w:w="4508" w:type="dxa"/>
          </w:tcPr>
          <w:p w:rsidRPr="00471A15" w:rsidR="00EE10C7" w:rsidP="00EE10C7" w:rsidRDefault="003B566C" w14:paraId="02CDF1AF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cardiovascular conditions</w:t>
            </w:r>
          </w:p>
          <w:p w:rsidR="00EE10C7" w:rsidP="00471A15" w:rsidRDefault="00EE10C7" w14:paraId="31BD740F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4C1A20BE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Y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oung children (under 5)</w:t>
            </w:r>
          </w:p>
          <w:p w:rsidR="00EE10C7" w:rsidP="00471A15" w:rsidRDefault="00EE10C7" w14:paraId="2166F9D5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138F1E32" w14:textId="77777777">
        <w:tc>
          <w:tcPr>
            <w:tcW w:w="4508" w:type="dxa"/>
          </w:tcPr>
          <w:p w:rsidRPr="00471A15" w:rsidR="00EE10C7" w:rsidP="00EE10C7" w:rsidRDefault="003B566C" w14:paraId="246DDD3A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respiratory conditions (in particular, chronic obstructive pulmonary disease and childhood asthma)</w:t>
            </w:r>
          </w:p>
          <w:p w:rsidR="00EE10C7" w:rsidP="00471A15" w:rsidRDefault="00EE10C7" w14:paraId="25CCC4C7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3BA5BD71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addictions</w:t>
            </w:r>
          </w:p>
          <w:p w:rsidR="00EE10C7" w:rsidP="00471A15" w:rsidRDefault="00EE10C7" w14:paraId="606165E6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305C4EF3" w14:textId="77777777">
        <w:tc>
          <w:tcPr>
            <w:tcW w:w="4508" w:type="dxa"/>
          </w:tcPr>
          <w:p w:rsidRPr="00471A15" w:rsidR="00EE10C7" w:rsidP="00EE10C7" w:rsidRDefault="003B566C" w14:paraId="74861E61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mental health conditions</w:t>
            </w:r>
          </w:p>
          <w:p w:rsidR="00EE10C7" w:rsidP="00471A15" w:rsidRDefault="00EE10C7" w14:paraId="5848749C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870B01" w:rsidP="00870B01" w:rsidRDefault="003B566C" w14:paraId="6EAE6ACC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regnant women</w:t>
            </w:r>
          </w:p>
          <w:p w:rsidR="00EE10C7" w:rsidP="00471A15" w:rsidRDefault="00EE10C7" w14:paraId="3444040E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73AA73F6" w14:textId="77777777">
        <w:tc>
          <w:tcPr>
            <w:tcW w:w="4508" w:type="dxa"/>
          </w:tcPr>
          <w:p w:rsidRPr="00471A15" w:rsidR="00EE10C7" w:rsidP="00EE10C7" w:rsidRDefault="003B566C" w14:paraId="604D8D27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with disabilities</w:t>
            </w:r>
          </w:p>
          <w:p w:rsidR="00EE10C7" w:rsidP="00471A15" w:rsidRDefault="00EE10C7" w14:paraId="1A2CF8F2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3B566C" w:rsidP="003B566C" w:rsidRDefault="003B566C" w14:paraId="4A572558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who move in and out of homelessness</w:t>
            </w:r>
          </w:p>
          <w:p w:rsidRPr="00471A15" w:rsidR="00870B01" w:rsidP="00870B01" w:rsidRDefault="00870B01" w14:paraId="0C407B1C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  <w:p w:rsidR="00EE10C7" w:rsidP="00471A15" w:rsidRDefault="00EE10C7" w14:paraId="20BFA85B" w14:textId="77777777">
            <w:pPr>
              <w:rPr>
                <w:rFonts w:eastAsia="Times New Roman" w:cs="Times New Roman"/>
              </w:rPr>
            </w:pPr>
          </w:p>
        </w:tc>
      </w:tr>
      <w:tr w:rsidR="00EE10C7" w:rsidTr="00EE10C7" w14:paraId="6A253EF8" w14:textId="77777777">
        <w:tc>
          <w:tcPr>
            <w:tcW w:w="4508" w:type="dxa"/>
          </w:tcPr>
          <w:p w:rsidRPr="00471A15" w:rsidR="00EE10C7" w:rsidP="00EE10C7" w:rsidRDefault="003B566C" w14:paraId="6D2F9A74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O</w:t>
            </w:r>
            <w:r w:rsidRPr="00471A15" w:rsidR="00EE10C7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lder people (65 and older)</w:t>
            </w:r>
          </w:p>
          <w:p w:rsidR="00EE10C7" w:rsidP="00471A15" w:rsidRDefault="00EE10C7" w14:paraId="5645382B" w14:textId="77777777">
            <w:pPr>
              <w:rPr>
                <w:rFonts w:eastAsia="Times New Roman" w:cs="Times New Roman"/>
              </w:rPr>
            </w:pPr>
          </w:p>
        </w:tc>
        <w:tc>
          <w:tcPr>
            <w:tcW w:w="4508" w:type="dxa"/>
          </w:tcPr>
          <w:p w:rsidRPr="00471A15" w:rsidR="003B566C" w:rsidP="003B566C" w:rsidRDefault="003B566C" w14:paraId="3888B658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R</w:t>
            </w:r>
            <w:r w:rsidRPr="00471A15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ecent immigrants and asylum seekers.</w:t>
            </w:r>
          </w:p>
          <w:p w:rsidR="00EE10C7" w:rsidP="00471A15" w:rsidRDefault="00EE10C7" w14:paraId="6FC816F2" w14:textId="77777777">
            <w:pPr>
              <w:rPr>
                <w:rFonts w:eastAsia="Times New Roman" w:cs="Times New Roman"/>
              </w:rPr>
            </w:pPr>
          </w:p>
        </w:tc>
      </w:tr>
      <w:tr w:rsidR="00870B01" w:rsidTr="00EE10C7" w14:paraId="560255E5" w14:textId="77777777">
        <w:tc>
          <w:tcPr>
            <w:tcW w:w="4508" w:type="dxa"/>
          </w:tcPr>
          <w:p w:rsidRPr="00471A15" w:rsidR="00870B01" w:rsidP="00870B01" w:rsidRDefault="003B566C" w14:paraId="31ED9014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P</w:t>
            </w:r>
            <w:r w:rsidRPr="00471A15" w:rsidR="00870B01"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  <w:t>eople who have attended hospital due to a fall</w:t>
            </w:r>
          </w:p>
          <w:p w:rsidRPr="00471A15" w:rsidR="00870B01" w:rsidP="00EE10C7" w:rsidRDefault="00870B01" w14:paraId="01BD1CE5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:rsidRPr="00471A15" w:rsidR="00870B01" w:rsidP="003B566C" w:rsidRDefault="00870B01" w14:paraId="4F0A378F" w14:textId="77777777">
            <w:pPr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</w:tbl>
    <w:p w:rsidRPr="00471A15" w:rsidR="00471A15" w:rsidP="00471A15" w:rsidRDefault="00471A15" w14:paraId="32A62715" w14:textId="77777777">
      <w:pPr>
        <w:rPr>
          <w:rFonts w:eastAsia="Times New Roman" w:cs="Times New Roman"/>
        </w:rPr>
      </w:pPr>
    </w:p>
    <w:p w:rsidRPr="00471A15" w:rsidR="00471A15" w:rsidP="00471A15" w:rsidRDefault="00471A15" w14:paraId="2B3611E5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Pr="00471A15" w:rsidR="00471A15" w:rsidP="00471A15" w:rsidRDefault="00471A15" w14:paraId="545939AF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Pr="00471A15" w:rsidR="00471A15" w:rsidP="00471A15" w:rsidRDefault="00471A15" w14:paraId="7E06D0F4" w14:textId="77777777">
      <w:pPr>
        <w:spacing w:after="0"/>
        <w:rPr>
          <w:rFonts w:eastAsia="Times New Roman" w:cs="Times New Roman"/>
          <w:sz w:val="20"/>
          <w:szCs w:val="20"/>
        </w:rPr>
      </w:pPr>
    </w:p>
    <w:p w:rsidR="00323641" w:rsidP="00323641" w:rsidRDefault="00323641" w14:paraId="668B0D6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7F8F51A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383BACC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64607B7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870B01" w:rsidP="00323641" w:rsidRDefault="00870B01" w14:paraId="646CE23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F07E66" w:rsidR="00EA1148" w:rsidP="00302D8A" w:rsidRDefault="00870B01" w14:paraId="402F1FF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A5485E">
        <w:rPr>
          <w:b/>
        </w:rPr>
        <w:t>ROUTE 3</w:t>
      </w:r>
    </w:p>
    <w:p w:rsidRPr="005C0DE4" w:rsidR="00323641" w:rsidP="00323641" w:rsidRDefault="00323641" w14:paraId="6AEAF5B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FE58F1" w:rsidR="00DA67A9" w:rsidP="005223BA" w:rsidRDefault="00FE58F1" w14:paraId="52E242C7" w14:textId="77777777">
      <w:pPr>
        <w:spacing w:after="0" w:line="240" w:lineRule="auto"/>
        <w:rPr>
          <w:rFonts w:ascii="Calibri" w:hAnsi="Calibri" w:eastAsia="Times New Roman" w:cs="Times New Roman"/>
          <w:b/>
          <w:color w:val="D9D9D9" w:themeColor="background1" w:themeShade="D9"/>
        </w:rPr>
      </w:pPr>
      <w:r w:rsidRPr="00FE58F1">
        <w:rPr>
          <w:rFonts w:ascii="Calibri" w:hAnsi="Calibri" w:eastAsia="Times New Roman" w:cs="Times New Roman"/>
          <w:b/>
        </w:rPr>
        <w:t xml:space="preserve">Referral from Medical Practitioner Required  </w:t>
      </w:r>
    </w:p>
    <w:p w:rsidRPr="005C0DE4" w:rsidR="00341209" w:rsidP="00EA7AF3" w:rsidRDefault="00341209" w14:paraId="4D28B48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Pr="00471A15" w:rsidR="00870B01" w:rsidP="00870B01" w:rsidRDefault="00870B01" w14:paraId="2DA21F3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</w:p>
    <w:p w:rsidRPr="00471A15" w:rsidR="00870B01" w:rsidP="00870B01" w:rsidRDefault="00870B01" w14:paraId="3F938294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="00302D8A" w:rsidP="00EA7AF3" w:rsidRDefault="00302D8A" w14:paraId="19053133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4B74D6" w:rsidP="00EA7AF3" w:rsidRDefault="004B74D6" w14:paraId="773D254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4B74D6" w:rsidP="00EA7AF3" w:rsidRDefault="004B74D6" w14:paraId="7FCCE88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color w:val="D9D9D9" w:themeColor="background1" w:themeShade="D9"/>
        </w:rPr>
      </w:pPr>
    </w:p>
    <w:p w:rsidR="00EA1148" w:rsidP="00EA7AF3" w:rsidRDefault="00EA1148" w14:paraId="7300FF5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0851BD4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42D5FCB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64CE8B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6F88DEC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70D7E69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5B513D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2EC68D0D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="00F07E66" w:rsidP="00EA7AF3" w:rsidRDefault="00F07E66" w14:paraId="121DE7D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  <w:sz w:val="28"/>
          <w:szCs w:val="28"/>
        </w:rPr>
      </w:pPr>
    </w:p>
    <w:p w:rsidRPr="00870B01" w:rsidR="00970870" w:rsidP="00EA7AF3" w:rsidRDefault="004B74D6" w14:paraId="20530A54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4B74D6">
        <w:rPr>
          <w:b/>
          <w:sz w:val="28"/>
          <w:szCs w:val="28"/>
        </w:rPr>
        <w:t>Part 3</w:t>
      </w:r>
      <w:r w:rsidRPr="00870B01" w:rsidR="00970870">
        <w:rPr>
          <w:b/>
        </w:rPr>
        <w:t>– Declaration</w:t>
      </w:r>
    </w:p>
    <w:p w:rsidRPr="00870B01" w:rsidR="00970870" w:rsidP="00EA7AF3" w:rsidRDefault="00970870" w14:paraId="2CC00458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 w:rsidRPr="00870B01">
        <w:rPr>
          <w:i/>
        </w:rPr>
        <w:t>To be completed in respect of all applications</w:t>
      </w:r>
    </w:p>
    <w:p w:rsidRPr="00870B01" w:rsidR="00970870" w:rsidP="00EA7AF3" w:rsidRDefault="00970870" w14:paraId="5D7376E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</w:p>
    <w:p w:rsidRPr="00870B01" w:rsidR="005148D8" w:rsidP="00EA7AF3" w:rsidRDefault="007B2A82" w14:paraId="31A5CBC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>
        <w:rPr>
          <w:i/>
        </w:rPr>
        <w:t>Completed by resident</w:t>
      </w:r>
    </w:p>
    <w:p w:rsidRPr="00870B01" w:rsidR="00970870" w:rsidP="00EA7AF3" w:rsidRDefault="00970870" w14:paraId="4087197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870B01">
        <w:rPr>
          <w:b/>
        </w:rPr>
        <w:t xml:space="preserve">Warning: If you knowingly make a false </w:t>
      </w:r>
      <w:proofErr w:type="gramStart"/>
      <w:r w:rsidRPr="00870B01">
        <w:rPr>
          <w:b/>
        </w:rPr>
        <w:t>statement</w:t>
      </w:r>
      <w:proofErr w:type="gramEnd"/>
      <w:r w:rsidRPr="00870B01">
        <w:rPr>
          <w:b/>
        </w:rPr>
        <w:t xml:space="preserve"> y</w:t>
      </w:r>
      <w:r w:rsidRPr="00870B01" w:rsidR="00984C4C">
        <w:rPr>
          <w:b/>
        </w:rPr>
        <w:t>ou may be liable to prosecution.</w:t>
      </w:r>
    </w:p>
    <w:p w:rsidRPr="00870B01" w:rsidR="00970870" w:rsidP="00EA7AF3" w:rsidRDefault="00970870" w14:paraId="19E895F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870B01">
        <w:t>I hereby declare that the information given in this application</w:t>
      </w:r>
      <w:r w:rsidRPr="00870B01" w:rsidR="00302D8A">
        <w:t xml:space="preserve"> in relation to my household and income</w:t>
      </w:r>
      <w:r w:rsidRPr="00870B01">
        <w:t xml:space="preserve"> is true and correct to the best of my knowledge:</w:t>
      </w:r>
    </w:p>
    <w:p w:rsidRPr="00870B01" w:rsidR="00970870" w:rsidP="00EA7AF3" w:rsidRDefault="00970870" w14:paraId="0ACEE7C0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Pr="005C0DE4" w:rsidR="005C0DE4" w:rsidTr="00970870" w14:paraId="3267F635" w14:textId="77777777">
        <w:tc>
          <w:tcPr>
            <w:tcW w:w="988" w:type="dxa"/>
          </w:tcPr>
          <w:p w:rsidRPr="00901723" w:rsidR="00970870" w:rsidP="00EA7AF3" w:rsidRDefault="00970870" w14:paraId="3E9D664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Name</w:t>
            </w:r>
          </w:p>
        </w:tc>
        <w:tc>
          <w:tcPr>
            <w:tcW w:w="8028" w:type="dxa"/>
          </w:tcPr>
          <w:p w:rsidRPr="005C0DE4" w:rsidR="00970870" w:rsidP="00EA7AF3" w:rsidRDefault="00970870" w14:paraId="3768734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3D1A3B76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5C0DE4" w:rsidTr="00970870" w14:paraId="606E8916" w14:textId="77777777">
        <w:tc>
          <w:tcPr>
            <w:tcW w:w="988" w:type="dxa"/>
          </w:tcPr>
          <w:p w:rsidRPr="00901723" w:rsidR="00970870" w:rsidP="00EA7AF3" w:rsidRDefault="00970870" w14:paraId="595D2F03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Signed</w:t>
            </w:r>
          </w:p>
        </w:tc>
        <w:tc>
          <w:tcPr>
            <w:tcW w:w="8028" w:type="dxa"/>
          </w:tcPr>
          <w:p w:rsidRPr="005C0DE4" w:rsidR="00970870" w:rsidP="00EA7AF3" w:rsidRDefault="00970870" w14:paraId="66E1652C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6FF3361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970870" w:rsidTr="00970870" w14:paraId="7F65A180" w14:textId="77777777">
        <w:tc>
          <w:tcPr>
            <w:tcW w:w="988" w:type="dxa"/>
          </w:tcPr>
          <w:p w:rsidRPr="00901723" w:rsidR="00970870" w:rsidP="00EA7AF3" w:rsidRDefault="00970870" w14:paraId="0B8DF985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Date</w:t>
            </w:r>
          </w:p>
        </w:tc>
        <w:tc>
          <w:tcPr>
            <w:tcW w:w="8028" w:type="dxa"/>
          </w:tcPr>
          <w:p w:rsidRPr="005C0DE4" w:rsidR="00970870" w:rsidP="00EA7AF3" w:rsidRDefault="00970870" w14:paraId="60AA25B4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970870" w:rsidP="00EA7AF3" w:rsidRDefault="00970870" w14:paraId="7A7541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:rsidR="001E3FFC" w:rsidP="00415DE1" w:rsidRDefault="001E3FFC" w14:paraId="78F19DEA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="007B2A82" w:rsidP="00415DE1" w:rsidRDefault="007B2A82" w14:paraId="684401EE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="007B2A82" w:rsidP="00415DE1" w:rsidRDefault="007B2A82" w14:paraId="140B054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</w:rPr>
      </w:pPr>
      <w:r>
        <w:rPr>
          <w:i/>
        </w:rPr>
        <w:t>Completed by installer</w:t>
      </w:r>
    </w:p>
    <w:p w:rsidRPr="00870B01" w:rsidR="007B2A82" w:rsidP="007B2A82" w:rsidRDefault="007B2A82" w14:paraId="05D5DA92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b/>
        </w:rPr>
      </w:pPr>
      <w:r w:rsidRPr="00870B01">
        <w:rPr>
          <w:b/>
        </w:rPr>
        <w:t xml:space="preserve">Warning: If you knowingly make a false </w:t>
      </w:r>
      <w:proofErr w:type="gramStart"/>
      <w:r w:rsidRPr="00870B01">
        <w:rPr>
          <w:b/>
        </w:rPr>
        <w:t>statement</w:t>
      </w:r>
      <w:proofErr w:type="gramEnd"/>
      <w:r w:rsidRPr="00870B01">
        <w:rPr>
          <w:b/>
        </w:rPr>
        <w:t xml:space="preserve"> you may be liable to prosecution.</w:t>
      </w:r>
    </w:p>
    <w:p w:rsidRPr="00870B01" w:rsidR="007B2A82" w:rsidP="007B2A82" w:rsidRDefault="007B2A82" w14:paraId="782ED6D9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  <w:r w:rsidRPr="00870B01">
        <w:t>I hereby decl</w:t>
      </w:r>
      <w:r>
        <w:t>are that the information given o</w:t>
      </w:r>
      <w:r w:rsidRPr="00870B01">
        <w:t>n this application in relation to</w:t>
      </w:r>
      <w:r>
        <w:t xml:space="preserve"> this application has been verified</w:t>
      </w:r>
      <w:r w:rsidRPr="00870B01">
        <w:t>:</w:t>
      </w:r>
    </w:p>
    <w:p w:rsidRPr="00870B01" w:rsidR="007B2A82" w:rsidP="007B2A82" w:rsidRDefault="007B2A82" w14:paraId="37F52B6F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7937"/>
      </w:tblGrid>
      <w:tr w:rsidRPr="005C0DE4" w:rsidR="007B2A82" w:rsidTr="00C83748" w14:paraId="133FA6D1" w14:textId="77777777">
        <w:tc>
          <w:tcPr>
            <w:tcW w:w="988" w:type="dxa"/>
          </w:tcPr>
          <w:p w:rsidRPr="00901723" w:rsidR="007B2A82" w:rsidP="00C83748" w:rsidRDefault="007B2A82" w14:paraId="53900AA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>
              <w:rPr>
                <w:b/>
              </w:rPr>
              <w:t xml:space="preserve">Company </w:t>
            </w:r>
            <w:r w:rsidRPr="00901723">
              <w:rPr>
                <w:b/>
              </w:rPr>
              <w:t>Name</w:t>
            </w:r>
          </w:p>
        </w:tc>
        <w:tc>
          <w:tcPr>
            <w:tcW w:w="8028" w:type="dxa"/>
          </w:tcPr>
          <w:p w:rsidRPr="005C0DE4" w:rsidR="007B2A82" w:rsidP="00C83748" w:rsidRDefault="007B2A82" w14:paraId="57F68861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27DAE2E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7B2A82" w:rsidTr="00C83748" w14:paraId="7AABC2D7" w14:textId="77777777">
        <w:tc>
          <w:tcPr>
            <w:tcW w:w="988" w:type="dxa"/>
          </w:tcPr>
          <w:p w:rsidRPr="00901723" w:rsidR="007B2A82" w:rsidP="00C83748" w:rsidRDefault="007B2A82" w14:paraId="0BEF4CD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Signed</w:t>
            </w:r>
          </w:p>
        </w:tc>
        <w:tc>
          <w:tcPr>
            <w:tcW w:w="8028" w:type="dxa"/>
          </w:tcPr>
          <w:p w:rsidRPr="005C0DE4" w:rsidR="007B2A82" w:rsidP="00C83748" w:rsidRDefault="007B2A82" w14:paraId="76627378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39F4AD5E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Pr="005C0DE4" w:rsidR="007B2A82" w:rsidTr="00C83748" w14:paraId="1B0C33FE" w14:textId="77777777">
        <w:tc>
          <w:tcPr>
            <w:tcW w:w="988" w:type="dxa"/>
          </w:tcPr>
          <w:p w:rsidRPr="00901723" w:rsidR="007B2A82" w:rsidP="00C83748" w:rsidRDefault="007B2A82" w14:paraId="2A5EAE30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b/>
              </w:rPr>
            </w:pPr>
            <w:r w:rsidRPr="00901723">
              <w:rPr>
                <w:b/>
              </w:rPr>
              <w:t>Date</w:t>
            </w:r>
          </w:p>
        </w:tc>
        <w:tc>
          <w:tcPr>
            <w:tcW w:w="8028" w:type="dxa"/>
          </w:tcPr>
          <w:p w:rsidRPr="005C0DE4" w:rsidR="007B2A82" w:rsidP="00C83748" w:rsidRDefault="007B2A82" w14:paraId="0D4D397D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  <w:p w:rsidRPr="005C0DE4" w:rsidR="007B2A82" w:rsidP="00C83748" w:rsidRDefault="007B2A82" w14:paraId="66A31FEA" w14:textId="77777777">
            <w:pPr>
              <w:tabs>
                <w:tab w:val="left" w:pos="394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9026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:rsidR="007B2A82" w:rsidP="007B2A82" w:rsidRDefault="007B2A82" w14:paraId="3E3364E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jc w:val="both"/>
        <w:rPr>
          <w:i/>
          <w:color w:val="D9D9D9" w:themeColor="background1" w:themeShade="D9"/>
        </w:rPr>
      </w:pPr>
    </w:p>
    <w:p w:rsidR="00415DE1" w:rsidP="00606647" w:rsidRDefault="00606647" w14:paraId="3ADD081E" w14:textId="3CEB5CA5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</w:pPr>
      <w:r>
        <w:t xml:space="preserve">Flintshire County Council charge the </w:t>
      </w:r>
      <w:r>
        <w:rPr>
          <w:b/>
          <w:bCs/>
        </w:rPr>
        <w:t xml:space="preserve">installer </w:t>
      </w:r>
      <w:r>
        <w:t>£1</w:t>
      </w:r>
      <w:r w:rsidR="0098200E">
        <w:t>80</w:t>
      </w:r>
      <w:r>
        <w:t xml:space="preserve"> per declaration. This charge is </w:t>
      </w:r>
      <w:r>
        <w:rPr>
          <w:b/>
          <w:bCs/>
        </w:rPr>
        <w:t>non-refundable</w:t>
      </w:r>
      <w:r>
        <w:t>.</w:t>
      </w:r>
    </w:p>
    <w:p w:rsidRPr="00F0001C" w:rsidR="00F0001C" w:rsidP="00F0001C" w:rsidRDefault="00F0001C" w14:paraId="50B6BCC6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  <w:rPr>
          <w:b/>
          <w:bCs/>
        </w:rPr>
      </w:pPr>
      <w:r w:rsidRPr="00F0001C">
        <w:rPr>
          <w:b/>
          <w:bCs/>
        </w:rPr>
        <w:t>Please be aware that due regard must be given in relation to planning permissions when working within a conservation area.</w:t>
      </w:r>
    </w:p>
    <w:p w:rsidRPr="00F0001C" w:rsidR="00F0001C" w:rsidP="00F0001C" w:rsidRDefault="00F0001C" w14:paraId="0D74CC01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</w:pPr>
    </w:p>
    <w:p w:rsidRPr="00606647" w:rsidR="00F0001C" w:rsidP="00606647" w:rsidRDefault="00F0001C" w14:paraId="2C8088A5" w14:textId="77777777">
      <w:pPr>
        <w:tabs>
          <w:tab w:val="left" w:pos="3945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spacing w:after="0"/>
      </w:pPr>
    </w:p>
    <w:sectPr w:rsidRPr="00606647" w:rsidR="00F000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0E9E" w14:textId="77777777" w:rsidR="003C650E" w:rsidRDefault="003C650E" w:rsidP="00B24E1D">
      <w:pPr>
        <w:spacing w:after="0" w:line="240" w:lineRule="auto"/>
      </w:pPr>
      <w:r>
        <w:separator/>
      </w:r>
    </w:p>
  </w:endnote>
  <w:endnote w:type="continuationSeparator" w:id="0">
    <w:p w14:paraId="22A18ABB" w14:textId="77777777" w:rsidR="003C650E" w:rsidRDefault="003C650E" w:rsidP="00B2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13A" w14:textId="77777777" w:rsidR="003C650E" w:rsidRDefault="003C650E" w:rsidP="00B24E1D">
      <w:pPr>
        <w:spacing w:after="0" w:line="240" w:lineRule="auto"/>
      </w:pPr>
      <w:r>
        <w:separator/>
      </w:r>
    </w:p>
  </w:footnote>
  <w:footnote w:type="continuationSeparator" w:id="0">
    <w:p w14:paraId="0C9B4AE8" w14:textId="77777777" w:rsidR="003C650E" w:rsidRDefault="003C650E" w:rsidP="00B2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2322" w14:textId="77777777" w:rsidR="003C650E" w:rsidRDefault="003C650E" w:rsidP="00797BD9">
    <w:pPr>
      <w:pStyle w:val="Header"/>
      <w:jc w:val="center"/>
    </w:pPr>
    <w:r>
      <w:rPr>
        <w:noProof/>
        <w:lang w:eastAsia="en-GB"/>
      </w:rPr>
      <w:t xml:space="preserve">                                                                                                                                    Insert Company Logo Here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D0"/>
    <w:multiLevelType w:val="hybridMultilevel"/>
    <w:tmpl w:val="EED4E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71E4"/>
    <w:multiLevelType w:val="hybridMultilevel"/>
    <w:tmpl w:val="3610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20072">
    <w:abstractNumId w:val="1"/>
  </w:num>
  <w:num w:numId="2" w16cid:durableId="172591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E0"/>
    <w:rsid w:val="000152D3"/>
    <w:rsid w:val="0005411C"/>
    <w:rsid w:val="00054766"/>
    <w:rsid w:val="0006599E"/>
    <w:rsid w:val="00135A27"/>
    <w:rsid w:val="00154F2B"/>
    <w:rsid w:val="00176DB8"/>
    <w:rsid w:val="0019519C"/>
    <w:rsid w:val="001B1F2A"/>
    <w:rsid w:val="001C737A"/>
    <w:rsid w:val="001D699C"/>
    <w:rsid w:val="001E3FFC"/>
    <w:rsid w:val="0021039A"/>
    <w:rsid w:val="002331F0"/>
    <w:rsid w:val="00272BF7"/>
    <w:rsid w:val="002820C7"/>
    <w:rsid w:val="0029477F"/>
    <w:rsid w:val="00294F04"/>
    <w:rsid w:val="002A29A1"/>
    <w:rsid w:val="002B0B82"/>
    <w:rsid w:val="002D60B4"/>
    <w:rsid w:val="00302D8A"/>
    <w:rsid w:val="00317DB0"/>
    <w:rsid w:val="003201B7"/>
    <w:rsid w:val="00323641"/>
    <w:rsid w:val="00335BE8"/>
    <w:rsid w:val="00341209"/>
    <w:rsid w:val="0034194F"/>
    <w:rsid w:val="0035610C"/>
    <w:rsid w:val="0035689B"/>
    <w:rsid w:val="00365DB1"/>
    <w:rsid w:val="00390777"/>
    <w:rsid w:val="0039198B"/>
    <w:rsid w:val="003B0BA5"/>
    <w:rsid w:val="003B566C"/>
    <w:rsid w:val="003B654C"/>
    <w:rsid w:val="003C650E"/>
    <w:rsid w:val="00412877"/>
    <w:rsid w:val="00414F65"/>
    <w:rsid w:val="00415DE1"/>
    <w:rsid w:val="00436640"/>
    <w:rsid w:val="00455A82"/>
    <w:rsid w:val="00471A15"/>
    <w:rsid w:val="004723F2"/>
    <w:rsid w:val="00481EA1"/>
    <w:rsid w:val="004B74D6"/>
    <w:rsid w:val="004D6719"/>
    <w:rsid w:val="005148D8"/>
    <w:rsid w:val="005223BA"/>
    <w:rsid w:val="00524EF5"/>
    <w:rsid w:val="0056149D"/>
    <w:rsid w:val="005644AB"/>
    <w:rsid w:val="005B21BC"/>
    <w:rsid w:val="005C0DE4"/>
    <w:rsid w:val="00606647"/>
    <w:rsid w:val="00645CAA"/>
    <w:rsid w:val="0065605A"/>
    <w:rsid w:val="0065748E"/>
    <w:rsid w:val="00687A0A"/>
    <w:rsid w:val="006D4647"/>
    <w:rsid w:val="006F177A"/>
    <w:rsid w:val="00746B9F"/>
    <w:rsid w:val="0078123F"/>
    <w:rsid w:val="00793FDF"/>
    <w:rsid w:val="00797BD9"/>
    <w:rsid w:val="007B0F5F"/>
    <w:rsid w:val="007B2A82"/>
    <w:rsid w:val="007C6CDD"/>
    <w:rsid w:val="0081325C"/>
    <w:rsid w:val="00826E4C"/>
    <w:rsid w:val="00870B01"/>
    <w:rsid w:val="008733E0"/>
    <w:rsid w:val="008866A6"/>
    <w:rsid w:val="00886ECA"/>
    <w:rsid w:val="008943A7"/>
    <w:rsid w:val="00901723"/>
    <w:rsid w:val="009271D0"/>
    <w:rsid w:val="00970870"/>
    <w:rsid w:val="0098200E"/>
    <w:rsid w:val="00982B7F"/>
    <w:rsid w:val="00984C4C"/>
    <w:rsid w:val="009A7C7B"/>
    <w:rsid w:val="009E6595"/>
    <w:rsid w:val="00A1712F"/>
    <w:rsid w:val="00A5485E"/>
    <w:rsid w:val="00A91031"/>
    <w:rsid w:val="00A9438E"/>
    <w:rsid w:val="00AA0984"/>
    <w:rsid w:val="00AF0CB3"/>
    <w:rsid w:val="00B06F3F"/>
    <w:rsid w:val="00B24E1D"/>
    <w:rsid w:val="00B9707A"/>
    <w:rsid w:val="00C37F46"/>
    <w:rsid w:val="00C94B16"/>
    <w:rsid w:val="00CD3B2F"/>
    <w:rsid w:val="00CD4969"/>
    <w:rsid w:val="00CE058B"/>
    <w:rsid w:val="00CE0C34"/>
    <w:rsid w:val="00CE659D"/>
    <w:rsid w:val="00CF6AA4"/>
    <w:rsid w:val="00D27882"/>
    <w:rsid w:val="00DA67A9"/>
    <w:rsid w:val="00DC30DF"/>
    <w:rsid w:val="00E038C6"/>
    <w:rsid w:val="00E0536B"/>
    <w:rsid w:val="00E43163"/>
    <w:rsid w:val="00E47AA0"/>
    <w:rsid w:val="00E63FD4"/>
    <w:rsid w:val="00E65C4B"/>
    <w:rsid w:val="00EA1148"/>
    <w:rsid w:val="00EA7AF3"/>
    <w:rsid w:val="00EE10C7"/>
    <w:rsid w:val="00EE5D33"/>
    <w:rsid w:val="00EF0E43"/>
    <w:rsid w:val="00EF35AD"/>
    <w:rsid w:val="00F0001C"/>
    <w:rsid w:val="00F07E66"/>
    <w:rsid w:val="00F32FE1"/>
    <w:rsid w:val="00F85C17"/>
    <w:rsid w:val="00F8647B"/>
    <w:rsid w:val="00FA1BFB"/>
    <w:rsid w:val="00FA73C6"/>
    <w:rsid w:val="00FB109F"/>
    <w:rsid w:val="00FE2059"/>
    <w:rsid w:val="00FE58F1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2B5F"/>
  <w15:chartTrackingRefBased/>
  <w15:docId w15:val="{C25E961B-85B9-44DD-A1E6-474A634E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1D"/>
  </w:style>
  <w:style w:type="paragraph" w:styleId="Footer">
    <w:name w:val="footer"/>
    <w:basedOn w:val="Normal"/>
    <w:link w:val="FooterChar"/>
    <w:uiPriority w:val="99"/>
    <w:unhideWhenUsed/>
    <w:rsid w:val="00B24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1D"/>
  </w:style>
  <w:style w:type="table" w:styleId="TableGrid">
    <w:name w:val="Table Grid"/>
    <w:basedOn w:val="TableNormal"/>
    <w:uiPriority w:val="39"/>
    <w:rsid w:val="00B2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8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85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C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1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C6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A7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2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B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8133-98F8-46A8-8A51-9464E58B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Flexible Eligibility – Energy Company Obligation (ECO) Regulations</dc:title>
  <dc:subject>Application for Flexible Eligibility – Energy Company Obligation (ECO) Regulations</dc:subject>
  <dc:creator>Sharon Barlow</dc:creator>
  <cp:keywords>
  </cp:keywords>
  <dc:description>
  </dc:description>
  <cp:lastModifiedBy>Josh Lester</cp:lastModifiedBy>
  <cp:revision>2</cp:revision>
  <cp:lastPrinted>2021-04-14T08:48:00Z</cp:lastPrinted>
  <dcterms:created xsi:type="dcterms:W3CDTF">2025-03-27T15:22:00Z</dcterms:created>
  <dcterms:modified xsi:type="dcterms:W3CDTF">2025-05-08T12:48:51Z</dcterms:modified>
</cp:coreProperties>
</file>